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86" w:rsidRDefault="00046486" w:rsidP="004D1BDB">
      <w:pPr>
        <w:spacing w:after="0" w:line="240" w:lineRule="auto"/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</w:pPr>
      <w:r>
        <w:t xml:space="preserve">                             </w:t>
      </w:r>
      <w:r w:rsidRPr="004D1BDB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Лексическая тема «9 мая – день  Победы»</w:t>
      </w:r>
    </w:p>
    <w:p w:rsidR="0031401B" w:rsidRDefault="0031401B" w:rsidP="004D1BDB">
      <w:pPr>
        <w:spacing w:after="0" w:line="240" w:lineRule="auto"/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</w:pPr>
    </w:p>
    <w:p w:rsidR="0031401B" w:rsidRPr="004D1BDB" w:rsidRDefault="0031401B" w:rsidP="004D1BDB">
      <w:pPr>
        <w:spacing w:after="0" w:line="240" w:lineRule="auto"/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</w:pPr>
    </w:p>
    <w:p w:rsidR="00046486" w:rsidRDefault="0031401B" w:rsidP="004D1BDB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940425" cy="7988121"/>
            <wp:effectExtent l="0" t="0" r="3175" b="0"/>
            <wp:docPr id="1" name="Рисунок 1" descr="C:\Users\Admin\Desktop\учитель-логопед\05.05\Новая папка (2)\e9TXp8HIm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учитель-логопед\05.05\Новая папка (2)\e9TXp8HIml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01B" w:rsidRPr="004D1BDB" w:rsidRDefault="0031401B" w:rsidP="004D1BDB">
      <w:pPr>
        <w:spacing w:after="0" w:line="240" w:lineRule="auto"/>
      </w:pPr>
    </w:p>
    <w:p w:rsidR="00B678DF" w:rsidRDefault="00B678DF" w:rsidP="004D1BDB">
      <w:pPr>
        <w:spacing w:after="0" w:line="240" w:lineRule="auto"/>
        <w:ind w:hanging="360"/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</w:pPr>
    </w:p>
    <w:p w:rsidR="00B678DF" w:rsidRDefault="00B678DF" w:rsidP="004D1BDB">
      <w:pPr>
        <w:spacing w:after="0" w:line="240" w:lineRule="auto"/>
        <w:ind w:hanging="360"/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</w:pPr>
    </w:p>
    <w:p w:rsidR="00046486" w:rsidRPr="004D1BDB" w:rsidRDefault="00046486" w:rsidP="004D1BDB">
      <w:pPr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lastRenderedPageBreak/>
        <w:t>1.</w:t>
      </w:r>
      <w:r w:rsidRPr="004D1BDB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   </w:t>
      </w:r>
      <w:r w:rsidRPr="004D1BDB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Пальчиковая гимнастика</w:t>
      </w:r>
    </w:p>
    <w:p w:rsidR="00046486" w:rsidRPr="004D1BDB" w:rsidRDefault="00046486" w:rsidP="004D1BDB">
      <w:pPr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2.</w:t>
      </w:r>
      <w:r w:rsidRPr="004D1BDB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   </w:t>
      </w:r>
      <w:r w:rsidRPr="004D1BDB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Артикуляционная гимнастика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>3.</w:t>
      </w:r>
      <w:r w:rsidRPr="004D1BDB">
        <w:rPr>
          <w:rFonts w:ascii="Times New Roman" w:eastAsia="Times New Roman" w:hAnsi="Times New Roman" w:cs="Times New Roman"/>
          <w:i/>
          <w:iCs/>
          <w:color w:val="212121"/>
          <w:sz w:val="14"/>
          <w:szCs w:val="14"/>
          <w:lang w:eastAsia="ru-RU"/>
        </w:rPr>
        <w:t>                </w:t>
      </w:r>
      <w:r w:rsidRPr="004D1BDB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Беседа</w:t>
      </w:r>
      <w:r w:rsidRPr="004D1BDB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 xml:space="preserve">: Есть события и даты, которые глубоко отпечатались в истории всего человечества. О них пишут книги, сочиняют стихи и музыку. Главное же - о них помнят. И эта память передается из поколения в поколение и не дает померкнуть далеким дням и событиям. Одним из таких событий стала Великая Отечественная война нашего народа </w:t>
      </w:r>
      <w:proofErr w:type="gramStart"/>
      <w:r w:rsidRPr="004D1BDB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>против</w:t>
      </w:r>
      <w:proofErr w:type="gramEnd"/>
      <w:r w:rsidRPr="004D1BDB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 xml:space="preserve"> </w:t>
      </w:r>
      <w:proofErr w:type="gramStart"/>
      <w:r w:rsidRPr="004D1BDB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>фашисткой</w:t>
      </w:r>
      <w:proofErr w:type="gramEnd"/>
      <w:r w:rsidRPr="004D1BDB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 xml:space="preserve"> Германии. Память о ней должен сохранить каждый россиянин. В </w:t>
      </w:r>
      <w:r w:rsidRPr="004D1BDB">
        <w:rPr>
          <w:rFonts w:ascii="Arial" w:eastAsia="Times New Roman" w:hAnsi="Arial" w:cs="Arial"/>
          <w:b/>
          <w:bCs/>
          <w:i/>
          <w:iCs/>
          <w:color w:val="212121"/>
          <w:sz w:val="28"/>
          <w:szCs w:val="28"/>
          <w:lang w:eastAsia="ru-RU"/>
        </w:rPr>
        <w:t>День Победы</w:t>
      </w:r>
      <w:r w:rsidRPr="004D1BDB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> - 9 мая чтят память тех, кто погиб, и кланяются всем тем, кто остался в живых.</w:t>
      </w:r>
    </w:p>
    <w:p w:rsidR="00046486" w:rsidRPr="004D1BDB" w:rsidRDefault="00046486" w:rsidP="004D1BDB">
      <w:pPr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</w:t>
      </w:r>
      <w:r w:rsidRPr="004D1BD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РАССКАЖИТЕ детям: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какой праздник отмечается в нашей стране 9 мая и почему он называется "</w:t>
      </w:r>
      <w:r w:rsidRPr="004D1B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День Победы</w:t>
      </w: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"; о героях Великой Отечественной войны, рассмотрите иллюстрации в книгах.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ВСПОМНИТЕ, кто из ближайших родственников принимал участие в Великой Отечественной войне, рассмотрите иллюстрации в книжках, фотографии родственников (дома).</w:t>
      </w:r>
    </w:p>
    <w:p w:rsidR="00046486" w:rsidRPr="004D1BDB" w:rsidRDefault="00046486" w:rsidP="004D1BDB">
      <w:pPr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</w:t>
      </w:r>
      <w:r w:rsidRPr="004D1BD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ПОИГРАЙТЕ С ДЕТЬМИ</w:t>
      </w: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046486" w:rsidRPr="004D1BDB" w:rsidRDefault="00046486" w:rsidP="004D1BDB">
      <w:pPr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</w:t>
      </w:r>
      <w:r w:rsidRPr="004D1BD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</w:t>
      </w: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Упражнение "Скажи по-другому"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(учимся подбирать синонимы)</w:t>
      </w: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Смелый - храбрый,</w:t>
      </w:r>
      <w:bookmarkStart w:id="0" w:name="_GoBack"/>
      <w:bookmarkEnd w:id="0"/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Отважный - …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Геройский</w:t>
      </w:r>
      <w:proofErr w:type="gramStart"/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-.</w:t>
      </w:r>
      <w:proofErr w:type="gramEnd"/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Упражнение "Скажи наоборот"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(учимся подбирать антонимы)</w:t>
      </w: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Смелый - трусливый.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Враг</w:t>
      </w:r>
      <w:proofErr w:type="gramStart"/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-.</w:t>
      </w:r>
      <w:proofErr w:type="gramEnd"/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Мир</w:t>
      </w:r>
      <w:proofErr w:type="gramStart"/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-.</w:t>
      </w:r>
      <w:proofErr w:type="gramEnd"/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Учимся подбирать однокоренные слова.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Герой - геройский, героический, героизм.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Защита - защитник, защищать, защищенный.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Познакомить ребенка с пословицей и объясните её значение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"Мир строит, а война разрушает".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046486" w:rsidRPr="004D1BDB" w:rsidRDefault="00046486" w:rsidP="004D1BDB">
      <w:pPr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</w:t>
      </w:r>
      <w:r w:rsidRPr="004D1BD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Закрепите пальчиковую гимнастику.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Майский праздник - </w:t>
      </w:r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(кулачок-ладошка попеременно)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День Победы</w:t>
      </w: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- </w:t>
      </w:r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(кулачок-ладошка попеременно)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Отмечает вся страна - </w:t>
      </w:r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(кулачок-ладошка попеременно)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Надевают наши деды - </w:t>
      </w:r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(сгибают-разгибают пальчики)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Боевые ордена</w:t>
      </w:r>
      <w:proofErr w:type="gramStart"/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gramEnd"/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 </w:t>
      </w:r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</w:t>
      </w:r>
      <w:proofErr w:type="gramStart"/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</w:t>
      </w:r>
      <w:proofErr w:type="gramEnd"/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гибают-разгибают пальчики)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046486" w:rsidRPr="004D1BDB" w:rsidRDefault="00046486" w:rsidP="004D1BDB">
      <w:pPr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7.</w:t>
      </w:r>
      <w:r w:rsidRPr="004D1BD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УЧИМ РАЗГАДЫВАТЬ ЗАГАДКИ</w:t>
      </w: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 поднимает в небеса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Свою стальную птицу.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Он видит горы и леса,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Воздушные границы.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Зачем летит он в вышину?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Чтоб защищать свою страну! </w:t>
      </w:r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(Военный лётчик)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 защищает рубежи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рощу, и дубраву,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Оберегает поле ржи,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Далёкую заставу.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И долг военного такой</w:t>
      </w: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Хранить покой и твой, и мой. </w:t>
      </w:r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(Пограничник)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Его машина вся в броне,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Как будто черепаха.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Ведь на войне как на войне,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Здесь не должно быть страха!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Ствол орудийный впереди</w:t>
      </w: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Опасно! Враг не подходи…. </w:t>
      </w:r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(Танкист)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 ограды ствол торчит,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Беспощадно он строчит.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Кто догадлив, тот поймет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То, что это </w:t>
      </w:r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(Пулемет)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Нрав у </w:t>
      </w:r>
      <w:proofErr w:type="gramStart"/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злодейки</w:t>
      </w:r>
      <w:proofErr w:type="gramEnd"/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буйный, злой,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 </w:t>
      </w:r>
      <w:proofErr w:type="gramStart"/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прозывается</w:t>
      </w:r>
      <w:proofErr w:type="gramEnd"/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ручной.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 совсем не виновата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этом грозная </w:t>
      </w:r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(Граната)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8. ПРЕДЛОЖИТЕ РЕБЁНКУ ОТВЕТИТЬ НА </w:t>
      </w: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ВОПРОСЫ</w:t>
      </w: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Какой праздник мы отмечаем 9 мая?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 какой стране мы живём?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-Что такое государство? Родина?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-Что такое граница?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Почему нужно охранять Родину?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Почему </w:t>
      </w:r>
      <w:r w:rsidRPr="004D1B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День Победы отмечают 9 мая</w:t>
      </w: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?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Почему в этот </w:t>
      </w:r>
      <w:r w:rsidRPr="004D1B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день</w:t>
      </w: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поздравляют ветеранов?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9.  с детьми составьте рассказ на тему </w:t>
      </w:r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«9 МАЯ – </w:t>
      </w:r>
      <w:r w:rsidRPr="004D1BDB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ДЕНЬ ПОБЕДЫ</w:t>
      </w:r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»</w:t>
      </w: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(чтобы ребёнок мог его рассказать в детском саду)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Примерный план рассказа</w:t>
      </w: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Прошло много лет после этой войны, но люди помнят о героях, …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Этому событию посвящено много фильмов, … </w:t>
      </w:r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(чего ещё)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Не все герои остались живы, очень многие …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Им </w:t>
      </w:r>
      <w:proofErr w:type="gramStart"/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поставлены</w:t>
      </w:r>
      <w:proofErr w:type="gramEnd"/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…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 их честь горит …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К Вечному огню люди возлагают …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 этот </w:t>
      </w:r>
      <w:r w:rsidRPr="004D1B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день проходит военный …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lastRenderedPageBreak/>
        <w:t>10. Расширение словарного запаса детей:</w:t>
      </w: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война, враг, фашисты, победа, победитель, мир, герой, защитники, солдаты, офицеры, ветераны, армия, медаль, Родина, граница, военный, пограничник, летчик, моряк; бомбили, разрушали, защищали,</w:t>
      </w:r>
      <w:proofErr w:type="gramStart"/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,</w:t>
      </w:r>
      <w:proofErr w:type="gramEnd"/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погибали, побеждали; Великая, Отечественная, жестокая, страшная.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046486" w:rsidRPr="004D1BDB" w:rsidRDefault="00046486" w:rsidP="004D1BDB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046486" w:rsidRPr="004D1BDB" w:rsidRDefault="00046486" w:rsidP="004D1BDB">
      <w:pPr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1.</w:t>
      </w:r>
      <w:r w:rsidRPr="004D1BDB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   </w:t>
      </w:r>
      <w:r w:rsidRPr="004D1BDB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Пальчиковая гимнастика</w:t>
      </w:r>
    </w:p>
    <w:p w:rsidR="00046486" w:rsidRPr="004D1BDB" w:rsidRDefault="00046486" w:rsidP="004D1BDB">
      <w:pPr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2.</w:t>
      </w:r>
      <w:r w:rsidRPr="004D1BDB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   </w:t>
      </w:r>
      <w:r w:rsidRPr="004D1BDB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Артикуляционная гимнастика</w:t>
      </w:r>
    </w:p>
    <w:p w:rsidR="00046486" w:rsidRPr="004D1BDB" w:rsidRDefault="00046486" w:rsidP="004D1BDB">
      <w:pPr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3.</w:t>
      </w:r>
      <w:r w:rsidRPr="004D1BDB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   </w:t>
      </w:r>
      <w:r w:rsidRPr="004D1BDB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Упражнение «Один - много»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Солдат – </w:t>
      </w:r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солдаты – много солдат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Ветеран – </w:t>
      </w:r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ветераны – много ветеранов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Враг-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Танкист -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Герой -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Награда –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4. Упражнение «Сосчитай до пяти» </w:t>
      </w: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Один храбрый солдат, два храбрых солдата … …. пять храбрых солдат-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Одна золотая медаль - Один красивый обелиск –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5. Упражнение «Скажи наоборот»</w:t>
      </w:r>
      <w:r w:rsidRPr="004D1BDB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 </w:t>
      </w: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Военный – </w:t>
      </w:r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мирный </w:t>
      </w: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Водный – </w:t>
      </w:r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сухопутный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Молодой –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Сильный –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Умный -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Добрый -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Смелый-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Враг-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Мир –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6. Упражнение «Вставь пропущенный предлог</w:t>
      </w:r>
      <w:r w:rsidRPr="004D1BDB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» </w:t>
      </w: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Военные лётчики защищали нашу Родину … </w:t>
      </w:r>
      <w:proofErr w:type="gramStart"/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небе</w:t>
      </w:r>
      <w:proofErr w:type="gramEnd"/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Моряки воевали … врагом … море.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Танкисты сражались …</w:t>
      </w:r>
      <w:proofErr w:type="gramStart"/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танке</w:t>
      </w:r>
      <w:proofErr w:type="gramEnd"/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Пограничники охраняли нашу Родину … границе.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Артиллеристы стреляли из пушек … фашистским танкам.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7. Упражнение "Скажи по-другому" (учимся подбирать синонимы).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Смелый - храбрый, отважный, геройский...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8. Упражнение "Скажи наоборот" (учимся подбирать антонимы).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Смелый - трусливый.</w:t>
      </w: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Враг - ...</w:t>
      </w: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Мир - ...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9. Учимся подбирать однокоренные слова.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Герой - геройский, героический, героизм...</w:t>
      </w: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Защита - защитник, защищать, защищенный...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lastRenderedPageBreak/>
        <w:t>10. Словарная работа.</w:t>
      </w: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br/>
      </w: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Объясните ребенку значение слов и словосочетаний "подвиг", "победа", "героический поступок", "защитник", "ветеран".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1.</w:t>
      </w:r>
      <w:r w:rsidRPr="004D1BDB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         </w:t>
      </w:r>
      <w:r w:rsidRPr="004D1BDB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</w:r>
      <w:r w:rsidRPr="004D1BDB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11. Продолжаем знакомить ребенка с пословицами.</w:t>
      </w:r>
      <w:r w:rsidRPr="004D1BDB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br/>
      </w:r>
      <w:r w:rsidRPr="004D1BDB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Объясните значение пословицы "Мир строит, а война разрушает".</w:t>
      </w:r>
      <w:r w:rsidRPr="004D1BDB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</w:r>
      <w:r w:rsidRPr="004D1BDB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br/>
        <w:t>1. Пальчиковая гимнастика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2.</w:t>
      </w:r>
      <w:r w:rsidRPr="004D1BDB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          </w:t>
      </w:r>
      <w:r w:rsidRPr="004D1BDB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Артикуляционная гимнастика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Arial" w:eastAsia="Times New Roman" w:hAnsi="Arial" w:cs="Arial"/>
          <w:b/>
          <w:bCs/>
          <w:color w:val="212121"/>
          <w:sz w:val="28"/>
          <w:szCs w:val="28"/>
          <w:u w:val="single"/>
          <w:lang w:eastAsia="ru-RU"/>
        </w:rPr>
        <w:t>3 </w:t>
      </w:r>
      <w:r w:rsidRPr="004D1BDB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. Ознакомление с художественной литературой.</w:t>
      </w:r>
      <w:r w:rsidRPr="004D1BDB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br/>
      </w:r>
      <w:r w:rsidRPr="004D1BDB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Можно прочитать ребенку:</w:t>
      </w:r>
      <w:r w:rsidRPr="004D1BDB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Л. Кассиль "Главное войско",</w:t>
      </w:r>
      <w:r w:rsidRPr="004D1BDB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 xml:space="preserve">Н. </w:t>
      </w:r>
      <w:proofErr w:type="spellStart"/>
      <w:r w:rsidRPr="004D1BDB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Зенькович</w:t>
      </w:r>
      <w:proofErr w:type="spellEnd"/>
      <w:r w:rsidRPr="004D1BDB">
        <w:rPr>
          <w:rFonts w:ascii="Arial" w:eastAsia="Times New Roman" w:hAnsi="Arial" w:cs="Arial"/>
          <w:color w:val="212121"/>
          <w:sz w:val="28"/>
          <w:szCs w:val="28"/>
          <w:lang w:eastAsia="ru-RU"/>
        </w:rPr>
        <w:t xml:space="preserve"> "Мальчишки в пилотках".</w:t>
      </w:r>
      <w:r w:rsidRPr="004D1BDB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</w:r>
      <w:r w:rsidRPr="004D1BDB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</w:r>
      <w:r w:rsidRPr="004D1BDB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4. Ознакомление с музыкальными произведениями.</w:t>
      </w:r>
      <w:r w:rsidRPr="004D1BDB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br/>
      </w:r>
      <w:r w:rsidRPr="004D1BDB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Послушать вместе с ребенком песни:</w:t>
      </w:r>
      <w:r w:rsidRPr="004D1BDB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"День Победы",</w:t>
      </w:r>
      <w:r w:rsidRPr="004D1BDB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"Священная война".</w:t>
      </w:r>
      <w:r w:rsidRPr="004D1BDB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Побеседовать по содержанию текста.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5."Закончи предложения"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9 Мая - …                                                                       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Все поздравляют ветеранов </w:t>
      </w:r>
      <w:proofErr w:type="gramStart"/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</w:t>
      </w:r>
      <w:proofErr w:type="gramEnd"/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…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В этот день ветеранам дарят …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Люди идут возлагать цветы </w:t>
      </w:r>
      <w:proofErr w:type="gramStart"/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к</w:t>
      </w:r>
      <w:proofErr w:type="gramEnd"/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…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У Вечного огня уже лежит  много …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На Красной площади проходит …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6."Здесь, а там"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Здесь солдат, а там солдаты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Здесь воин, а там …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Здесь ветеран, а там …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Здесь герой, а там  …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7."Добавь слоги"</w:t>
      </w: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br/>
      </w:r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Наши солдаты </w:t>
      </w:r>
      <w:proofErr w:type="spellStart"/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сме</w:t>
      </w:r>
      <w:proofErr w:type="spellEnd"/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…, </w:t>
      </w:r>
      <w:proofErr w:type="spellStart"/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отваж</w:t>
      </w:r>
      <w:proofErr w:type="spellEnd"/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…, </w:t>
      </w:r>
      <w:proofErr w:type="spellStart"/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силь</w:t>
      </w:r>
      <w:proofErr w:type="spellEnd"/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…, </w:t>
      </w:r>
      <w:proofErr w:type="spellStart"/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бесстраш</w:t>
      </w:r>
      <w:proofErr w:type="spellEnd"/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…, </w:t>
      </w:r>
      <w:proofErr w:type="spellStart"/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решитель</w:t>
      </w:r>
      <w:proofErr w:type="spellEnd"/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…, ум…, </w:t>
      </w:r>
      <w:proofErr w:type="spellStart"/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храб</w:t>
      </w:r>
      <w:proofErr w:type="spellEnd"/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…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8."Что делали наши ветераны на войне?"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Во время Великой Отечественной войны наши ветераны </w:t>
      </w:r>
      <w:proofErr w:type="spellStart"/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воева</w:t>
      </w:r>
      <w:proofErr w:type="spellEnd"/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…, 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Родину </w:t>
      </w:r>
      <w:proofErr w:type="spellStart"/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защища</w:t>
      </w:r>
      <w:proofErr w:type="spellEnd"/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…, </w:t>
      </w:r>
      <w:proofErr w:type="spellStart"/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сража</w:t>
      </w:r>
      <w:proofErr w:type="spellEnd"/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…, с врагом </w:t>
      </w:r>
      <w:proofErr w:type="spellStart"/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би</w:t>
      </w:r>
      <w:proofErr w:type="spellEnd"/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…, в боях погиба …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9."Сосчитай до 5"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Один орден, два … три … четыре … пять …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Одна медаль, две … три … четыре … пять …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Одна награда, две … три … четыре … пять…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  <w:t>10. Упражнение на развитие речевого слуха. Игра «Что лишнее?».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1.Войн, </w:t>
      </w:r>
      <w:proofErr w:type="gramStart"/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воинский</w:t>
      </w:r>
      <w:proofErr w:type="gramEnd"/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воет, война.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Рана, раненый, охрана, ранение.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Генерал, майор, автомат, полковник.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4.Снайпер, сапёр, танкист, артист.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046486" w:rsidRPr="004D1BDB" w:rsidRDefault="00046486" w:rsidP="004D1BDB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046486" w:rsidRPr="004D1BDB" w:rsidRDefault="00046486" w:rsidP="004D1BDB">
      <w:pPr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1.</w:t>
      </w:r>
      <w:r w:rsidRPr="004D1BDB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   </w:t>
      </w:r>
      <w:r w:rsidRPr="004D1BDB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Пальчиковая гимнастика</w:t>
      </w:r>
    </w:p>
    <w:p w:rsidR="00046486" w:rsidRPr="004D1BDB" w:rsidRDefault="00046486" w:rsidP="004D1BDB">
      <w:pPr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2.</w:t>
      </w:r>
      <w:r w:rsidRPr="004D1BDB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   </w:t>
      </w:r>
      <w:r w:rsidRPr="004D1BDB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Артикуляционная гимнастика</w:t>
      </w:r>
    </w:p>
    <w:p w:rsidR="00046486" w:rsidRPr="004D1BDB" w:rsidRDefault="00046486" w:rsidP="004D1BDB">
      <w:pPr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</w:t>
      </w:r>
      <w:r w:rsidRPr="004D1BD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proofErr w:type="spellStart"/>
      <w:r w:rsidRPr="004D1B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Физминутка</w:t>
      </w:r>
      <w:proofErr w:type="spellEnd"/>
      <w:r w:rsidRPr="004D1B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«Пограничник». Координация речи с движением.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Тропинки лесные, </w:t>
      </w:r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Маршируют по кругу друг за другом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Пахучие травы,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 тёмным оврагом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Простор полевой.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Вечерней порою</w:t>
      </w:r>
      <w:proofErr w:type="gramStart"/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</w:t>
      </w:r>
      <w:proofErr w:type="gramEnd"/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станавливаются, прикладывают воображаемый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дозор от заставы </w:t>
      </w:r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бинокль к глазам, выполняют повороты.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Идёт пограничник, </w:t>
      </w:r>
      <w:r w:rsidRPr="004D1BD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Вновь маршируют по кругу.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Страны часовой.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046486" w:rsidRPr="004D1BDB" w:rsidRDefault="00046486" w:rsidP="004D1BDB">
      <w:pPr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</w:t>
      </w:r>
      <w:r w:rsidRPr="004D1BDB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4D1B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 сейчас мы послушаем стихотворение Т</w:t>
      </w: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</w:t>
      </w:r>
      <w:r w:rsidRPr="004D1B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А. </w:t>
      </w:r>
      <w:proofErr w:type="spellStart"/>
      <w:r w:rsidRPr="004D1B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Шорыгиной</w:t>
      </w:r>
      <w:proofErr w:type="spellEnd"/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shd w:val="clear" w:color="auto" w:fill="F4F4F4"/>
          <w:lang w:eastAsia="ru-RU"/>
        </w:rPr>
        <w:t>Фронтовая сестричка</w:t>
      </w:r>
      <w:r w:rsidRPr="004D1BDB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br/>
      </w: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4F4F4"/>
          <w:lang w:eastAsia="ru-RU"/>
        </w:rPr>
        <w:t>Пушки грохочут, пули свистят,</w:t>
      </w: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4F4F4"/>
          <w:lang w:eastAsia="ru-RU"/>
        </w:rPr>
        <w:t>Ранен осколком снаряда солдат.</w:t>
      </w: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4F4F4"/>
          <w:lang w:eastAsia="ru-RU"/>
        </w:rPr>
        <w:t>Шепчет сестричка: «Давай поддержу,</w:t>
      </w: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4F4F4"/>
          <w:lang w:eastAsia="ru-RU"/>
        </w:rPr>
        <w:t>Рану твою перевяжу».</w:t>
      </w: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4F4F4"/>
          <w:lang w:eastAsia="ru-RU"/>
        </w:rPr>
        <w:t>Всё позабыла: опасность и страх,</w:t>
      </w: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4F4F4"/>
          <w:lang w:eastAsia="ru-RU"/>
        </w:rPr>
        <w:t>Вынесла с боя его на руках.</w:t>
      </w: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4F4F4"/>
          <w:lang w:eastAsia="ru-RU"/>
        </w:rPr>
        <w:t>Сколько в ней было любви и тепла!</w:t>
      </w: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4F4F4"/>
          <w:lang w:eastAsia="ru-RU"/>
        </w:rPr>
        <w:t>Многих сестричка от смерти спасла.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Еще тогда нас не было на свете 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proofErr w:type="spellStart"/>
      <w:r w:rsidRPr="004D1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Владимов</w:t>
      </w:r>
      <w:proofErr w:type="spellEnd"/>
      <w:r w:rsidRPr="004D1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Михаил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Еще тогда нас не было на свете,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Когда гремел салют из края в край.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Солдаты, подарили вы планете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Великий Май, победный Май!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Еще тогда нас не было на свете,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Когда в военной буре огневой,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proofErr w:type="gramStart"/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Судьбу</w:t>
      </w:r>
      <w:proofErr w:type="gramEnd"/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решая будущих столетий,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 бой вели, священный бой!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Еще тогда нас не было на свете,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Когда с Победой вы домой пришли.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Солдаты Мая, слава вам навеки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От всей земли, от всей земли!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Благодарим, солдаты, вас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 жизнь, за детство и весну,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 тишину,</w:t>
      </w:r>
    </w:p>
    <w:p w:rsidR="00046486" w:rsidRPr="004D1BDB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 мирный дом,</w:t>
      </w:r>
    </w:p>
    <w:p w:rsidR="00046486" w:rsidRPr="00046486" w:rsidRDefault="00046486" w:rsidP="004D1BDB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D1B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 мир, в котором мы живем!</w:t>
      </w:r>
    </w:p>
    <w:p w:rsidR="00046486" w:rsidRPr="00046486" w:rsidRDefault="00046486" w:rsidP="004D1BDB"/>
    <w:p w:rsidR="00046486" w:rsidRPr="00046486" w:rsidRDefault="00046486" w:rsidP="004D1BDB"/>
    <w:p w:rsidR="00046486" w:rsidRDefault="00046486" w:rsidP="004D1BDB"/>
    <w:p w:rsidR="00FE6451" w:rsidRPr="00046486" w:rsidRDefault="00046486" w:rsidP="004D1BDB">
      <w:pPr>
        <w:tabs>
          <w:tab w:val="left" w:pos="7597"/>
        </w:tabs>
      </w:pPr>
      <w:r>
        <w:tab/>
      </w:r>
    </w:p>
    <w:sectPr w:rsidR="00FE6451" w:rsidRPr="0004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D3" w:rsidRDefault="00FD27D3" w:rsidP="00046486">
      <w:pPr>
        <w:spacing w:after="0" w:line="240" w:lineRule="auto"/>
      </w:pPr>
      <w:r>
        <w:separator/>
      </w:r>
    </w:p>
  </w:endnote>
  <w:endnote w:type="continuationSeparator" w:id="0">
    <w:p w:rsidR="00FD27D3" w:rsidRDefault="00FD27D3" w:rsidP="0004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D3" w:rsidRDefault="00FD27D3" w:rsidP="00046486">
      <w:pPr>
        <w:spacing w:after="0" w:line="240" w:lineRule="auto"/>
      </w:pPr>
      <w:r>
        <w:separator/>
      </w:r>
    </w:p>
  </w:footnote>
  <w:footnote w:type="continuationSeparator" w:id="0">
    <w:p w:rsidR="00FD27D3" w:rsidRDefault="00FD27D3" w:rsidP="00046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3F"/>
    <w:rsid w:val="00046486"/>
    <w:rsid w:val="0031401B"/>
    <w:rsid w:val="004D1BDB"/>
    <w:rsid w:val="006F7969"/>
    <w:rsid w:val="00B678DF"/>
    <w:rsid w:val="00BA2D86"/>
    <w:rsid w:val="00FB423F"/>
    <w:rsid w:val="00FD27D3"/>
    <w:rsid w:val="00FE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401B"/>
  </w:style>
  <w:style w:type="paragraph" w:styleId="a5">
    <w:name w:val="footer"/>
    <w:basedOn w:val="a"/>
    <w:link w:val="a6"/>
    <w:uiPriority w:val="99"/>
    <w:unhideWhenUsed/>
    <w:rsid w:val="003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401B"/>
  </w:style>
  <w:style w:type="paragraph" w:styleId="a7">
    <w:name w:val="Balloon Text"/>
    <w:basedOn w:val="a"/>
    <w:link w:val="a8"/>
    <w:uiPriority w:val="99"/>
    <w:semiHidden/>
    <w:unhideWhenUsed/>
    <w:rsid w:val="0031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401B"/>
  </w:style>
  <w:style w:type="paragraph" w:styleId="a5">
    <w:name w:val="footer"/>
    <w:basedOn w:val="a"/>
    <w:link w:val="a6"/>
    <w:uiPriority w:val="99"/>
    <w:unhideWhenUsed/>
    <w:rsid w:val="003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401B"/>
  </w:style>
  <w:style w:type="paragraph" w:styleId="a7">
    <w:name w:val="Balloon Text"/>
    <w:basedOn w:val="a"/>
    <w:link w:val="a8"/>
    <w:uiPriority w:val="99"/>
    <w:semiHidden/>
    <w:unhideWhenUsed/>
    <w:rsid w:val="0031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0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2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93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224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853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6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0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7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64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93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19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5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1086</Words>
  <Characters>6194</Characters>
  <Application>Microsoft Office Word</Application>
  <DocSecurity>0</DocSecurity>
  <Lines>51</Lines>
  <Paragraphs>14</Paragraphs>
  <ScaleCrop>false</ScaleCrop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2020-05-03T13:24:00Z</dcterms:created>
  <dcterms:modified xsi:type="dcterms:W3CDTF">2020-05-05T07:20:00Z</dcterms:modified>
</cp:coreProperties>
</file>