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E2" w:rsidRDefault="008432E2" w:rsidP="008432E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8432E2" w:rsidRDefault="008432E2" w:rsidP="008432E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школы__________ Смирнов С. С.</w:t>
      </w:r>
    </w:p>
    <w:p w:rsidR="00852159" w:rsidRDefault="00852159" w:rsidP="0085215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</w:t>
      </w:r>
      <w:r w:rsidR="00A8098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A8098E">
        <w:rPr>
          <w:rFonts w:ascii="Times New Roman" w:hAnsi="Times New Roman" w:cs="Times New Roman"/>
          <w:color w:val="000000" w:themeColor="text1"/>
        </w:rPr>
        <w:t>от 31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380736">
        <w:rPr>
          <w:rFonts w:ascii="Times New Roman" w:hAnsi="Times New Roman" w:cs="Times New Roman"/>
          <w:color w:val="000000" w:themeColor="text1"/>
        </w:rPr>
        <w:t>08</w:t>
      </w:r>
      <w:r w:rsidR="00A8098E">
        <w:rPr>
          <w:rFonts w:ascii="Times New Roman" w:hAnsi="Times New Roman" w:cs="Times New Roman"/>
        </w:rPr>
        <w:t>. 2020</w:t>
      </w:r>
      <w:r>
        <w:rPr>
          <w:rFonts w:ascii="Times New Roman" w:hAnsi="Times New Roman" w:cs="Times New Roman"/>
        </w:rPr>
        <w:t xml:space="preserve"> г.</w:t>
      </w:r>
    </w:p>
    <w:p w:rsidR="000132AF" w:rsidRDefault="000132AF" w:rsidP="000132AF">
      <w:pPr>
        <w:spacing w:after="0"/>
        <w:jc w:val="right"/>
        <w:rPr>
          <w:rFonts w:ascii="Times New Roman" w:hAnsi="Times New Roman" w:cs="Times New Roman"/>
        </w:rPr>
      </w:pPr>
    </w:p>
    <w:p w:rsidR="00FE56FA" w:rsidRPr="00E30A94" w:rsidRDefault="000132AF" w:rsidP="000132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Учебный пл</w:t>
      </w:r>
      <w:r w:rsidR="00D030DA">
        <w:rPr>
          <w:rFonts w:ascii="Times New Roman" w:hAnsi="Times New Roman" w:cs="Times New Roman"/>
          <w:b/>
          <w:sz w:val="24"/>
          <w:szCs w:val="24"/>
          <w:u w:val="single"/>
        </w:rPr>
        <w:t>ан МОУ Григорьевская С</w:t>
      </w:r>
      <w:r w:rsidR="002272A4">
        <w:rPr>
          <w:rFonts w:ascii="Times New Roman" w:hAnsi="Times New Roman" w:cs="Times New Roman"/>
          <w:b/>
          <w:sz w:val="24"/>
          <w:szCs w:val="24"/>
          <w:u w:val="single"/>
        </w:rPr>
        <w:t>Ш</w:t>
      </w:r>
      <w:r w:rsidR="00D030DA">
        <w:rPr>
          <w:rFonts w:ascii="Times New Roman" w:hAnsi="Times New Roman" w:cs="Times New Roman"/>
          <w:b/>
          <w:sz w:val="24"/>
          <w:szCs w:val="24"/>
          <w:u w:val="single"/>
        </w:rPr>
        <w:t xml:space="preserve"> ЯМР</w:t>
      </w:r>
      <w:r w:rsidR="00A8098E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2020/2021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2589"/>
        <w:gridCol w:w="1793"/>
        <w:gridCol w:w="797"/>
        <w:gridCol w:w="734"/>
        <w:gridCol w:w="755"/>
        <w:gridCol w:w="697"/>
        <w:gridCol w:w="738"/>
        <w:gridCol w:w="737"/>
        <w:gridCol w:w="731"/>
      </w:tblGrid>
      <w:tr w:rsidR="00A8098E" w:rsidTr="00A8098E">
        <w:tc>
          <w:tcPr>
            <w:tcW w:w="2589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 ОБЛАСТИ</w:t>
            </w:r>
          </w:p>
        </w:tc>
        <w:tc>
          <w:tcPr>
            <w:tcW w:w="1793" w:type="dxa"/>
          </w:tcPr>
          <w:p w:rsidR="00A8098E" w:rsidRPr="000132AF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797" w:type="dxa"/>
          </w:tcPr>
          <w:p w:rsidR="00A8098E" w:rsidRPr="00AB3959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5А</w:t>
            </w:r>
          </w:p>
        </w:tc>
        <w:tc>
          <w:tcPr>
            <w:tcW w:w="734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5Б</w:t>
            </w:r>
          </w:p>
        </w:tc>
        <w:tc>
          <w:tcPr>
            <w:tcW w:w="755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6А</w:t>
            </w:r>
          </w:p>
        </w:tc>
        <w:tc>
          <w:tcPr>
            <w:tcW w:w="697" w:type="dxa"/>
          </w:tcPr>
          <w:p w:rsidR="00A8098E" w:rsidRPr="009B028A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6Б</w:t>
            </w:r>
          </w:p>
        </w:tc>
        <w:tc>
          <w:tcPr>
            <w:tcW w:w="738" w:type="dxa"/>
          </w:tcPr>
          <w:p w:rsidR="00A8098E" w:rsidRPr="009B028A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028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37" w:type="dxa"/>
          </w:tcPr>
          <w:p w:rsidR="00A8098E" w:rsidRPr="009B028A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31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A8098E" w:rsidTr="00A8098E">
        <w:tc>
          <w:tcPr>
            <w:tcW w:w="2589" w:type="dxa"/>
            <w:vMerge w:val="restart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098E" w:rsidRPr="00841F26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F26">
              <w:rPr>
                <w:rFonts w:ascii="Times New Roman" w:hAnsi="Times New Roman" w:cs="Times New Roman"/>
                <w:b/>
                <w:sz w:val="18"/>
                <w:szCs w:val="18"/>
              </w:rPr>
              <w:t>ФИЛОЛОГИЯ</w:t>
            </w:r>
          </w:p>
        </w:tc>
        <w:tc>
          <w:tcPr>
            <w:tcW w:w="1793" w:type="dxa"/>
          </w:tcPr>
          <w:p w:rsidR="00A8098E" w:rsidRPr="00781A54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A5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97" w:type="dxa"/>
          </w:tcPr>
          <w:p w:rsidR="00A8098E" w:rsidRPr="00781A54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4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5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7" w:type="dxa"/>
          </w:tcPr>
          <w:p w:rsidR="00A8098E" w:rsidRP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8" w:type="dxa"/>
          </w:tcPr>
          <w:p w:rsidR="00A8098E" w:rsidRPr="00646B51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737" w:type="dxa"/>
          </w:tcPr>
          <w:p w:rsidR="00A8098E" w:rsidRPr="000E70B3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1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8098E" w:rsidTr="00A8098E">
        <w:tc>
          <w:tcPr>
            <w:tcW w:w="2589" w:type="dxa"/>
            <w:vMerge/>
          </w:tcPr>
          <w:p w:rsidR="00A8098E" w:rsidRPr="00781A54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3" w:type="dxa"/>
          </w:tcPr>
          <w:p w:rsidR="00A8098E" w:rsidRPr="00781A54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A5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97" w:type="dxa"/>
          </w:tcPr>
          <w:p w:rsidR="00A8098E" w:rsidRPr="00781A54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4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5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7" w:type="dxa"/>
          </w:tcPr>
          <w:p w:rsidR="00A8098E" w:rsidRP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8" w:type="dxa"/>
          </w:tcPr>
          <w:p w:rsidR="00A8098E" w:rsidRPr="00646B51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37" w:type="dxa"/>
          </w:tcPr>
          <w:p w:rsidR="00A8098E" w:rsidRPr="000E70B3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8098E" w:rsidTr="00A8098E">
        <w:tc>
          <w:tcPr>
            <w:tcW w:w="2589" w:type="dxa"/>
            <w:vMerge/>
          </w:tcPr>
          <w:p w:rsidR="00A8098E" w:rsidRPr="00781A54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3" w:type="dxa"/>
          </w:tcPr>
          <w:p w:rsidR="00A8098E" w:rsidRPr="00781A54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(русский)</w:t>
            </w:r>
          </w:p>
        </w:tc>
        <w:tc>
          <w:tcPr>
            <w:tcW w:w="79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34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55" w:type="dxa"/>
          </w:tcPr>
          <w:p w:rsidR="00A8098E" w:rsidRDefault="00C96FB8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97" w:type="dxa"/>
          </w:tcPr>
          <w:p w:rsidR="00A8098E" w:rsidRPr="00C96FB8" w:rsidRDefault="00C96FB8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38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A8098E" w:rsidTr="00A8098E">
        <w:tc>
          <w:tcPr>
            <w:tcW w:w="2589" w:type="dxa"/>
            <w:vMerge/>
          </w:tcPr>
          <w:p w:rsidR="00A8098E" w:rsidRPr="00781A54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3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79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34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55" w:type="dxa"/>
          </w:tcPr>
          <w:p w:rsidR="00A8098E" w:rsidRDefault="00C96FB8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97" w:type="dxa"/>
          </w:tcPr>
          <w:p w:rsidR="00A8098E" w:rsidRPr="00C96FB8" w:rsidRDefault="00C96FB8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38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A8098E" w:rsidTr="00A8098E">
        <w:trPr>
          <w:trHeight w:val="424"/>
        </w:trPr>
        <w:tc>
          <w:tcPr>
            <w:tcW w:w="2589" w:type="dxa"/>
            <w:vMerge/>
          </w:tcPr>
          <w:p w:rsidR="00A8098E" w:rsidRPr="00781A54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3" w:type="dxa"/>
          </w:tcPr>
          <w:p w:rsidR="00A8098E" w:rsidRPr="00FD1D4C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D4C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797" w:type="dxa"/>
          </w:tcPr>
          <w:p w:rsidR="00A8098E" w:rsidRPr="00FD1D4C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D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A8098E" w:rsidRPr="00FD1D4C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A8098E" w:rsidRPr="00FD1D4C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5" w:type="dxa"/>
          </w:tcPr>
          <w:p w:rsidR="00A8098E" w:rsidRPr="00FD1D4C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D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7" w:type="dxa"/>
          </w:tcPr>
          <w:p w:rsidR="00A8098E" w:rsidRP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8" w:type="dxa"/>
          </w:tcPr>
          <w:p w:rsidR="00A8098E" w:rsidRPr="00646B51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37" w:type="dxa"/>
          </w:tcPr>
          <w:p w:rsidR="00A8098E" w:rsidRPr="000E70B3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1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8098E" w:rsidTr="00A8098E">
        <w:trPr>
          <w:trHeight w:val="424"/>
        </w:trPr>
        <w:tc>
          <w:tcPr>
            <w:tcW w:w="2589" w:type="dxa"/>
          </w:tcPr>
          <w:p w:rsidR="00A8098E" w:rsidRPr="00781A54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3" w:type="dxa"/>
          </w:tcPr>
          <w:p w:rsidR="00A8098E" w:rsidRPr="00FD1D4C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</w:t>
            </w:r>
          </w:p>
        </w:tc>
        <w:tc>
          <w:tcPr>
            <w:tcW w:w="797" w:type="dxa"/>
          </w:tcPr>
          <w:p w:rsidR="00A8098E" w:rsidRPr="00FD1D4C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A8098E" w:rsidRPr="00FD1D4C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A8098E" w:rsidRPr="00FD1D4C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38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8098E" w:rsidTr="00A8098E">
        <w:tc>
          <w:tcPr>
            <w:tcW w:w="2589" w:type="dxa"/>
            <w:vMerge w:val="restart"/>
          </w:tcPr>
          <w:p w:rsidR="00A8098E" w:rsidRPr="00841F26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793" w:type="dxa"/>
          </w:tcPr>
          <w:p w:rsidR="00A8098E" w:rsidRPr="00781A54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A5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97" w:type="dxa"/>
          </w:tcPr>
          <w:p w:rsidR="00A8098E" w:rsidRPr="00781A54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4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5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7" w:type="dxa"/>
          </w:tcPr>
          <w:p w:rsidR="00A8098E" w:rsidRPr="00532DA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8" w:type="dxa"/>
          </w:tcPr>
          <w:p w:rsidR="00A8098E" w:rsidRPr="00532DA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A8098E" w:rsidRPr="00532DA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A8098E" w:rsidRPr="00532DA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098E" w:rsidTr="00A8098E">
        <w:tc>
          <w:tcPr>
            <w:tcW w:w="2589" w:type="dxa"/>
            <w:vMerge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3" w:type="dxa"/>
          </w:tcPr>
          <w:p w:rsidR="00A8098E" w:rsidRPr="00781A54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79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A8098E" w:rsidRPr="00532DA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1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8098E" w:rsidTr="00A8098E">
        <w:tc>
          <w:tcPr>
            <w:tcW w:w="2589" w:type="dxa"/>
            <w:vMerge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3" w:type="dxa"/>
          </w:tcPr>
          <w:p w:rsidR="00A8098E" w:rsidRPr="00781A54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79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A8098E" w:rsidRPr="00532DA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8098E" w:rsidTr="00A8098E">
        <w:tc>
          <w:tcPr>
            <w:tcW w:w="2589" w:type="dxa"/>
            <w:vMerge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3" w:type="dxa"/>
          </w:tcPr>
          <w:p w:rsidR="00A8098E" w:rsidRPr="00646B51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79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A8098E" w:rsidRPr="00646B51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8098E" w:rsidTr="00A8098E">
        <w:tc>
          <w:tcPr>
            <w:tcW w:w="2589" w:type="dxa"/>
            <w:vMerge w:val="restart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098E" w:rsidRPr="00841F26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1793" w:type="dxa"/>
          </w:tcPr>
          <w:p w:rsidR="00A8098E" w:rsidRPr="00781A54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A54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России. Всеобщая история</w:t>
            </w:r>
          </w:p>
        </w:tc>
        <w:tc>
          <w:tcPr>
            <w:tcW w:w="797" w:type="dxa"/>
          </w:tcPr>
          <w:p w:rsidR="00A8098E" w:rsidRPr="00781A54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A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5" w:type="dxa"/>
          </w:tcPr>
          <w:p w:rsidR="00A8098E" w:rsidRPr="00781A54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8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8098E" w:rsidTr="00A8098E">
        <w:tc>
          <w:tcPr>
            <w:tcW w:w="2589" w:type="dxa"/>
            <w:vMerge/>
          </w:tcPr>
          <w:p w:rsidR="00A8098E" w:rsidRPr="00781A54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3" w:type="dxa"/>
          </w:tcPr>
          <w:p w:rsidR="00A8098E" w:rsidRPr="00781A54" w:rsidRDefault="00A8098E" w:rsidP="002B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A54"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797" w:type="dxa"/>
          </w:tcPr>
          <w:p w:rsidR="00A8098E" w:rsidRPr="00781A54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A8098E" w:rsidRPr="00781A54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8098E" w:rsidTr="00A8098E">
        <w:tc>
          <w:tcPr>
            <w:tcW w:w="2589" w:type="dxa"/>
            <w:vMerge/>
          </w:tcPr>
          <w:p w:rsidR="00A8098E" w:rsidRPr="00781A54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3" w:type="dxa"/>
          </w:tcPr>
          <w:p w:rsidR="00A8098E" w:rsidRPr="00781A54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A54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97" w:type="dxa"/>
          </w:tcPr>
          <w:p w:rsidR="00A8098E" w:rsidRPr="00781A54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5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8098E" w:rsidRPr="000132AF" w:rsidTr="00A8098E">
        <w:tc>
          <w:tcPr>
            <w:tcW w:w="2589" w:type="dxa"/>
            <w:vMerge w:val="restart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ЕСТЕСТВЕННОНАУЧНЫЕ ПРЕДМЕТЫ</w:t>
            </w:r>
          </w:p>
        </w:tc>
        <w:tc>
          <w:tcPr>
            <w:tcW w:w="1793" w:type="dxa"/>
          </w:tcPr>
          <w:p w:rsidR="00A8098E" w:rsidRPr="00781A54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9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8098E" w:rsidRPr="000132AF" w:rsidTr="00A8098E">
        <w:tc>
          <w:tcPr>
            <w:tcW w:w="2589" w:type="dxa"/>
            <w:vMerge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3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9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8098E" w:rsidRPr="000132AF" w:rsidTr="00A8098E">
        <w:tc>
          <w:tcPr>
            <w:tcW w:w="2589" w:type="dxa"/>
            <w:vMerge/>
          </w:tcPr>
          <w:p w:rsidR="00A8098E" w:rsidRPr="00841F26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3" w:type="dxa"/>
          </w:tcPr>
          <w:p w:rsidR="00A8098E" w:rsidRPr="00781A54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A54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97" w:type="dxa"/>
          </w:tcPr>
          <w:p w:rsidR="00A8098E" w:rsidRPr="00781A54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5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8098E" w:rsidRPr="000132AF" w:rsidTr="00A8098E">
        <w:tc>
          <w:tcPr>
            <w:tcW w:w="2589" w:type="dxa"/>
            <w:vMerge w:val="restart"/>
          </w:tcPr>
          <w:p w:rsidR="00A8098E" w:rsidRPr="00841F26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ИСКУССТВО</w:t>
            </w:r>
          </w:p>
        </w:tc>
        <w:tc>
          <w:tcPr>
            <w:tcW w:w="1793" w:type="dxa"/>
          </w:tcPr>
          <w:p w:rsidR="00A8098E" w:rsidRPr="00781A54" w:rsidRDefault="00A8098E" w:rsidP="007306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A54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797" w:type="dxa"/>
          </w:tcPr>
          <w:p w:rsidR="00A8098E" w:rsidRPr="00781A54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A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5" w:type="dxa"/>
          </w:tcPr>
          <w:p w:rsidR="00A8098E" w:rsidRPr="00781A54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098E" w:rsidRPr="000132AF" w:rsidTr="00A8098E">
        <w:tc>
          <w:tcPr>
            <w:tcW w:w="2589" w:type="dxa"/>
            <w:vMerge/>
          </w:tcPr>
          <w:p w:rsidR="00A8098E" w:rsidRPr="00781A54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3" w:type="dxa"/>
          </w:tcPr>
          <w:p w:rsidR="00A8098E" w:rsidRPr="00781A54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A54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97" w:type="dxa"/>
          </w:tcPr>
          <w:p w:rsidR="00A8098E" w:rsidRPr="00781A54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A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5" w:type="dxa"/>
          </w:tcPr>
          <w:p w:rsidR="00A8098E" w:rsidRPr="00781A54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8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098E" w:rsidRPr="000132AF" w:rsidTr="00A8098E">
        <w:tc>
          <w:tcPr>
            <w:tcW w:w="2589" w:type="dxa"/>
            <w:vMerge w:val="restart"/>
          </w:tcPr>
          <w:p w:rsidR="00A8098E" w:rsidRPr="00841F26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F26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1793" w:type="dxa"/>
          </w:tcPr>
          <w:p w:rsidR="00A8098E" w:rsidRPr="00781A54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A54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97" w:type="dxa"/>
          </w:tcPr>
          <w:p w:rsidR="00A8098E" w:rsidRPr="00781A54" w:rsidRDefault="00C96FB8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</w:tcPr>
          <w:p w:rsidR="00A8098E" w:rsidRDefault="00C96FB8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5" w:type="dxa"/>
          </w:tcPr>
          <w:p w:rsidR="00A8098E" w:rsidRPr="00781A54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7" w:type="dxa"/>
          </w:tcPr>
          <w:p w:rsidR="00A8098E" w:rsidRDefault="00C96FB8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8" w:type="dxa"/>
          </w:tcPr>
          <w:p w:rsidR="00A8098E" w:rsidRDefault="00C96FB8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7" w:type="dxa"/>
          </w:tcPr>
          <w:p w:rsidR="00A8098E" w:rsidRDefault="00C96FB8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8098E" w:rsidRPr="000132AF" w:rsidTr="00A8098E">
        <w:tc>
          <w:tcPr>
            <w:tcW w:w="2589" w:type="dxa"/>
            <w:vMerge/>
          </w:tcPr>
          <w:p w:rsidR="00A8098E" w:rsidRPr="00841F26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3" w:type="dxa"/>
          </w:tcPr>
          <w:p w:rsidR="00A8098E" w:rsidRPr="00781A54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797" w:type="dxa"/>
          </w:tcPr>
          <w:p w:rsidR="00A8098E" w:rsidRPr="00781A54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8098E" w:rsidRPr="000132AF" w:rsidTr="00A8098E">
        <w:tc>
          <w:tcPr>
            <w:tcW w:w="2589" w:type="dxa"/>
          </w:tcPr>
          <w:p w:rsidR="00A8098E" w:rsidRPr="00841F26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793" w:type="dxa"/>
          </w:tcPr>
          <w:p w:rsidR="00A8098E" w:rsidRPr="00781A54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A54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797" w:type="dxa"/>
          </w:tcPr>
          <w:p w:rsidR="00A8098E" w:rsidRPr="00781A54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1A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5" w:type="dxa"/>
          </w:tcPr>
          <w:p w:rsidR="00A8098E" w:rsidRPr="00781A54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8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098E" w:rsidRPr="000132AF" w:rsidTr="00A8098E">
        <w:trPr>
          <w:trHeight w:val="413"/>
        </w:trPr>
        <w:tc>
          <w:tcPr>
            <w:tcW w:w="2589" w:type="dxa"/>
            <w:vMerge w:val="restart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1793" w:type="dxa"/>
          </w:tcPr>
          <w:p w:rsidR="00A8098E" w:rsidRPr="00781A54" w:rsidRDefault="00A8098E" w:rsidP="00F33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(курс)</w:t>
            </w:r>
          </w:p>
        </w:tc>
        <w:tc>
          <w:tcPr>
            <w:tcW w:w="797" w:type="dxa"/>
          </w:tcPr>
          <w:p w:rsidR="00A8098E" w:rsidRDefault="00A8098E" w:rsidP="00F33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A8098E" w:rsidRDefault="00A8098E" w:rsidP="00F33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A8098E" w:rsidRDefault="00A8098E" w:rsidP="00F33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A8098E" w:rsidRDefault="00A8098E" w:rsidP="00F33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A8098E" w:rsidRDefault="00A8098E" w:rsidP="00F33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A8098E" w:rsidRDefault="00A8098E" w:rsidP="00F33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A8098E" w:rsidRDefault="00A8098E" w:rsidP="00F33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A8098E" w:rsidRPr="000132AF" w:rsidTr="00A8098E">
        <w:trPr>
          <w:trHeight w:val="412"/>
        </w:trPr>
        <w:tc>
          <w:tcPr>
            <w:tcW w:w="2589" w:type="dxa"/>
            <w:vMerge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3" w:type="dxa"/>
          </w:tcPr>
          <w:p w:rsidR="00A8098E" w:rsidRPr="00781A54" w:rsidRDefault="00A8098E" w:rsidP="00F33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(курс)</w:t>
            </w:r>
          </w:p>
        </w:tc>
        <w:tc>
          <w:tcPr>
            <w:tcW w:w="797" w:type="dxa"/>
          </w:tcPr>
          <w:p w:rsidR="00A8098E" w:rsidRDefault="00A8098E" w:rsidP="00F33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A8098E" w:rsidRDefault="00A8098E" w:rsidP="00F33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A8098E" w:rsidRDefault="00A8098E" w:rsidP="00F33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A8098E" w:rsidRDefault="00A8098E" w:rsidP="00F33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A8098E" w:rsidRDefault="00A8098E" w:rsidP="00F33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A8098E" w:rsidRDefault="00A8098E" w:rsidP="00F33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</w:tcPr>
          <w:p w:rsidR="00A8098E" w:rsidRDefault="00A8098E" w:rsidP="00F33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A8098E" w:rsidRPr="000132AF" w:rsidTr="00A8098E">
        <w:tc>
          <w:tcPr>
            <w:tcW w:w="2589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3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97" w:type="dxa"/>
          </w:tcPr>
          <w:p w:rsidR="00A8098E" w:rsidRDefault="00A8098E" w:rsidP="00841F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96FB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34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96FB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55" w:type="dxa"/>
          </w:tcPr>
          <w:p w:rsidR="00A8098E" w:rsidRDefault="00C96FB8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69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738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C96FB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3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C96FB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</w:tr>
      <w:tr w:rsidR="00A8098E" w:rsidRPr="000132AF" w:rsidTr="00A8098E">
        <w:tc>
          <w:tcPr>
            <w:tcW w:w="2589" w:type="dxa"/>
          </w:tcPr>
          <w:p w:rsidR="00A8098E" w:rsidRPr="00FD1D4C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3" w:type="dxa"/>
          </w:tcPr>
          <w:p w:rsidR="00A8098E" w:rsidRPr="00FD1D4C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4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Максимально допустимая недельная нагрузка </w:t>
            </w:r>
            <w:r w:rsidRPr="00FD1D4C">
              <w:rPr>
                <w:rFonts w:ascii="Times New Roman" w:hAnsi="Times New Roman" w:cs="Times New Roman"/>
                <w:b/>
                <w:sz w:val="18"/>
                <w:szCs w:val="18"/>
              </w:rPr>
              <w:t>при 5-дневной рабочей неделе</w:t>
            </w:r>
          </w:p>
        </w:tc>
        <w:tc>
          <w:tcPr>
            <w:tcW w:w="797" w:type="dxa"/>
          </w:tcPr>
          <w:p w:rsidR="00A8098E" w:rsidRPr="00FD1D4C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4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96FB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34" w:type="dxa"/>
          </w:tcPr>
          <w:p w:rsidR="00A8098E" w:rsidRPr="00FD1D4C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96FB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55" w:type="dxa"/>
          </w:tcPr>
          <w:p w:rsidR="00A8098E" w:rsidRPr="00FD1D4C" w:rsidRDefault="00C96FB8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69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738" w:type="dxa"/>
          </w:tcPr>
          <w:p w:rsidR="00A8098E" w:rsidRPr="00FD1D4C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bookmarkStart w:id="0" w:name="_GoBack"/>
            <w:bookmarkEnd w:id="0"/>
            <w:r w:rsidR="00C96FB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3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C96FB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1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</w:tr>
      <w:tr w:rsidR="00A8098E" w:rsidRPr="000132AF" w:rsidTr="00A8098E">
        <w:tc>
          <w:tcPr>
            <w:tcW w:w="4382" w:type="dxa"/>
            <w:gridSpan w:val="2"/>
          </w:tcPr>
          <w:p w:rsidR="00A8098E" w:rsidRPr="00FD1D4C" w:rsidRDefault="00A8098E" w:rsidP="000132A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Внеурочная деятельность</w:t>
            </w:r>
          </w:p>
        </w:tc>
        <w:tc>
          <w:tcPr>
            <w:tcW w:w="79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34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55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9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38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3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31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A8098E" w:rsidRPr="000132AF" w:rsidTr="00A8098E">
        <w:tc>
          <w:tcPr>
            <w:tcW w:w="4382" w:type="dxa"/>
            <w:gridSpan w:val="2"/>
          </w:tcPr>
          <w:p w:rsidR="00A8098E" w:rsidRPr="00730669" w:rsidRDefault="00A8098E" w:rsidP="000132A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9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96F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4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96F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5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96F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38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96F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7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96F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1" w:type="dxa"/>
          </w:tcPr>
          <w:p w:rsidR="00A8098E" w:rsidRDefault="00A8098E" w:rsidP="00013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</w:tr>
    </w:tbl>
    <w:p w:rsidR="000132AF" w:rsidRPr="000132AF" w:rsidRDefault="000132AF" w:rsidP="000132AF">
      <w:pPr>
        <w:jc w:val="center"/>
      </w:pPr>
    </w:p>
    <w:sectPr w:rsidR="000132AF" w:rsidRPr="000132AF" w:rsidSect="000132A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2AF"/>
    <w:rsid w:val="000132AF"/>
    <w:rsid w:val="00063C76"/>
    <w:rsid w:val="00067458"/>
    <w:rsid w:val="00072386"/>
    <w:rsid w:val="000C4AA6"/>
    <w:rsid w:val="000E538F"/>
    <w:rsid w:val="000E70B3"/>
    <w:rsid w:val="00116AE6"/>
    <w:rsid w:val="001C75F1"/>
    <w:rsid w:val="001D3BAE"/>
    <w:rsid w:val="001F42EA"/>
    <w:rsid w:val="002272A4"/>
    <w:rsid w:val="00265B37"/>
    <w:rsid w:val="002B0CEC"/>
    <w:rsid w:val="002B2D9E"/>
    <w:rsid w:val="002D066E"/>
    <w:rsid w:val="00313D31"/>
    <w:rsid w:val="003176D3"/>
    <w:rsid w:val="003644E5"/>
    <w:rsid w:val="0036789D"/>
    <w:rsid w:val="003F6813"/>
    <w:rsid w:val="00446FC6"/>
    <w:rsid w:val="004D7801"/>
    <w:rsid w:val="00517D15"/>
    <w:rsid w:val="00521AA7"/>
    <w:rsid w:val="00532DAE"/>
    <w:rsid w:val="00550785"/>
    <w:rsid w:val="0055177F"/>
    <w:rsid w:val="005542E2"/>
    <w:rsid w:val="005848D5"/>
    <w:rsid w:val="005A637A"/>
    <w:rsid w:val="006306A4"/>
    <w:rsid w:val="0064062C"/>
    <w:rsid w:val="006467F5"/>
    <w:rsid w:val="00646B51"/>
    <w:rsid w:val="006671E0"/>
    <w:rsid w:val="00685726"/>
    <w:rsid w:val="00694C50"/>
    <w:rsid w:val="00730669"/>
    <w:rsid w:val="00781A54"/>
    <w:rsid w:val="007B2BE0"/>
    <w:rsid w:val="007F5085"/>
    <w:rsid w:val="008013B3"/>
    <w:rsid w:val="00821938"/>
    <w:rsid w:val="00841F26"/>
    <w:rsid w:val="008432E2"/>
    <w:rsid w:val="00852159"/>
    <w:rsid w:val="00873A85"/>
    <w:rsid w:val="00893A50"/>
    <w:rsid w:val="008A41F7"/>
    <w:rsid w:val="00905033"/>
    <w:rsid w:val="00944FF1"/>
    <w:rsid w:val="00987040"/>
    <w:rsid w:val="009B028A"/>
    <w:rsid w:val="009C6A9E"/>
    <w:rsid w:val="00A32942"/>
    <w:rsid w:val="00A44955"/>
    <w:rsid w:val="00A8098E"/>
    <w:rsid w:val="00AB3959"/>
    <w:rsid w:val="00AF649E"/>
    <w:rsid w:val="00B8745A"/>
    <w:rsid w:val="00BD3023"/>
    <w:rsid w:val="00BE66E1"/>
    <w:rsid w:val="00C50BE7"/>
    <w:rsid w:val="00C5231E"/>
    <w:rsid w:val="00C96FB8"/>
    <w:rsid w:val="00D030DA"/>
    <w:rsid w:val="00DA0047"/>
    <w:rsid w:val="00E269D6"/>
    <w:rsid w:val="00E30A94"/>
    <w:rsid w:val="00EC1870"/>
    <w:rsid w:val="00ED2CDB"/>
    <w:rsid w:val="00EE6E2D"/>
    <w:rsid w:val="00F179FA"/>
    <w:rsid w:val="00F244F6"/>
    <w:rsid w:val="00F6049F"/>
    <w:rsid w:val="00F61E9A"/>
    <w:rsid w:val="00FB3BC1"/>
    <w:rsid w:val="00FD1D4C"/>
    <w:rsid w:val="00FD3E77"/>
    <w:rsid w:val="00FE56FA"/>
    <w:rsid w:val="00FE5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2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Users</cp:lastModifiedBy>
  <cp:revision>65</cp:revision>
  <cp:lastPrinted>2020-09-08T10:15:00Z</cp:lastPrinted>
  <dcterms:created xsi:type="dcterms:W3CDTF">2013-09-09T16:11:00Z</dcterms:created>
  <dcterms:modified xsi:type="dcterms:W3CDTF">2020-09-08T10:16:00Z</dcterms:modified>
</cp:coreProperties>
</file>