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7ADB" w:rsidRPr="00F07ADB" w:rsidRDefault="00F07ADB" w:rsidP="00F07ADB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F07ADB">
        <w:rPr>
          <w:rFonts w:ascii="Times New Roman" w:hAnsi="Times New Roman" w:cs="Times New Roman"/>
          <w:b/>
          <w:color w:val="C00000"/>
          <w:sz w:val="28"/>
          <w:szCs w:val="28"/>
        </w:rPr>
        <w:t>Списки ветеранов ВОВ, тружеников тыла и детей войны</w:t>
      </w:r>
    </w:p>
    <w:p w:rsidR="00F07ADB" w:rsidRPr="00F07ADB" w:rsidRDefault="00F07ADB" w:rsidP="00F07ADB">
      <w:pPr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proofErr w:type="spellStart"/>
      <w:r w:rsidRPr="00F07ADB">
        <w:rPr>
          <w:rFonts w:ascii="Times New Roman" w:hAnsi="Times New Roman" w:cs="Times New Roman"/>
          <w:b/>
          <w:color w:val="C00000"/>
          <w:sz w:val="28"/>
          <w:szCs w:val="28"/>
        </w:rPr>
        <w:t>Левцовский</w:t>
      </w:r>
      <w:proofErr w:type="spellEnd"/>
      <w:r w:rsidRPr="00F07ADB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сельский округ 2015 год</w:t>
      </w:r>
    </w:p>
    <w:p w:rsidR="00000000" w:rsidRDefault="00F07ADB"/>
    <w:p w:rsidR="00F07ADB" w:rsidRDefault="00F07ADB" w:rsidP="00F07ADB">
      <w:pPr>
        <w:jc w:val="center"/>
      </w:pPr>
      <w:r w:rsidRPr="00F07ADB">
        <w:drawing>
          <wp:inline distT="0" distB="0" distL="0" distR="0">
            <wp:extent cx="4610100" cy="3209925"/>
            <wp:effectExtent l="19050" t="0" r="0" b="0"/>
            <wp:docPr id="12" name="Рисунок 2" descr="C:\Documents and Settings\User\Рабочий стол\фото\фотки\9мая\IMG_0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фото\фотки\9мая\IMG_068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t="7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ADB" w:rsidRPr="00F07ADB" w:rsidRDefault="00F07ADB" w:rsidP="00F07ADB"/>
    <w:tbl>
      <w:tblPr>
        <w:tblStyle w:val="a5"/>
        <w:tblW w:w="0" w:type="auto"/>
        <w:tblLook w:val="04A0"/>
      </w:tblPr>
      <w:tblGrid>
        <w:gridCol w:w="496"/>
        <w:gridCol w:w="2182"/>
        <w:gridCol w:w="1476"/>
        <w:gridCol w:w="2450"/>
        <w:gridCol w:w="2967"/>
      </w:tblGrid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Ф.И.О.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Дата рождения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9571" w:type="dxa"/>
            <w:gridSpan w:val="5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Ветераны Великой Отечественной войны</w:t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Колобков Семен Михайлович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13.09.1924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854B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95425" cy="2082669"/>
                  <wp:effectExtent l="19050" t="0" r="9525" b="0"/>
                  <wp:docPr id="44" name="Рисунок 13" descr="C:\Documents and Settings\User\Рабочий стол\фото\ветераны\Изображение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User\Рабочий стол\фото\ветераны\Изображение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l="37841" t="31972" r="27044" b="313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2082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Румянцева Лидия Ивановна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05.04.1923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854B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704975" cy="1733550"/>
                  <wp:effectExtent l="19050" t="0" r="9525" b="0"/>
                  <wp:docPr id="41" name="Рисунок 12" descr="C:\Documents and Settings\User\Рабочий стол\фото\ветераны\DSCF05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User\Рабочий стол\фото\ветераны\DSCF05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l="32229" t="14103" r="30892" b="39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73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9571" w:type="dxa"/>
            <w:gridSpan w:val="5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Труженики тыла</w:t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Петрякова Александра Михайловна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15.08.1924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Д.Головинское</w:t>
            </w:r>
            <w:proofErr w:type="spellEnd"/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Мамошкин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Борис Максимович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12.02.1930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Будка 307км.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Мамошкина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Валентина Павловна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Будка 307км.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Семакова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Варвара Федоровна</w:t>
            </w:r>
          </w:p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01.01.1926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553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1216025</wp:posOffset>
                  </wp:positionH>
                  <wp:positionV relativeFrom="paragraph">
                    <wp:posOffset>3810</wp:posOffset>
                  </wp:positionV>
                  <wp:extent cx="1213485" cy="1476375"/>
                  <wp:effectExtent l="19050" t="0" r="5715" b="0"/>
                  <wp:wrapSquare wrapText="bothSides"/>
                  <wp:docPr id="11" name="Рисунок 2" descr="семаков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семаков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lum bright="20000"/>
                          </a:blip>
                          <a:srcRect l="9150" r="7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485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Круглова Валентина Андреевна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15.01.1929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0CDC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047750" cy="1733550"/>
                  <wp:effectExtent l="19050" t="0" r="0" b="0"/>
                  <wp:docPr id="13" name="Рисунок 3" descr="C:\Documents and Settings\User\Рабочий стол\к 70летию Победы\день памяти и скорби\ветераны 22 июня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User\Рабочий стол\к 70летию Победы\день памяти и скорби\ветераны 22 июня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60770" t="39709" r="21617" b="162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73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Курицина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Ольга Андриановна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26.05.1925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854B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104900" cy="1428750"/>
                  <wp:effectExtent l="19050" t="0" r="0" b="0"/>
                  <wp:docPr id="38" name="Рисунок 11" descr="C:\Documents and Settings\User\Рабочий стол\фото\ветераны\DSCF22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User\Рабочий стол\фото\ветераны\DSCF22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50508" t="32479" r="29931" b="35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Сякина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Галина Ивановна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29.03.1929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42A9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057275" cy="1600200"/>
                  <wp:effectExtent l="19050" t="0" r="9525" b="0"/>
                  <wp:docPr id="23" name="Рисунок 5" descr="C:\Documents and Settings\User\Рабочий стол\к 70летию Победы\9 мая 2013г. отобрать в печать\май 2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User\Рабочий стол\к 70летию Победы\9 мая 2013г. отобрать в печать\май 2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7376" t="49359" r="76429" b="147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Жукова Татьяна Федоровна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14.05.1930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2F8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129721" cy="1371600"/>
                  <wp:effectExtent l="19050" t="0" r="0" b="0"/>
                  <wp:docPr id="60" name="Рисунок 18" descr="C:\Documents and Settings\User\Рабочий стол\фото\ветераны\DSCF0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User\Рабочий стол\фото\ветераны\DSCF06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31266" t="18804" r="30442" b="226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721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Бурова Людмила Николаевна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29.11.1929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Д.Григорьевское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овая д.17 кв.2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Кириллова Зоя Степановна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28.11.1930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42A9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238250" cy="1614581"/>
                  <wp:effectExtent l="19050" t="0" r="0" b="0"/>
                  <wp:docPr id="32" name="Рисунок 9" descr="C:\Documents and Settings\User\Рабочий стол\к 70летию Победы\печатать к 7 мая\февраль 0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User\Рабочий стол\к 70летию Победы\печатать к 7 мая\февраль 0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47301" t="36624" r="3634" b="210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780" cy="16139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Колобкова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Юлия Николаевна</w:t>
            </w:r>
          </w:p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21.11.1926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F130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285875" cy="1636953"/>
                  <wp:effectExtent l="19050" t="0" r="0" b="0"/>
                  <wp:docPr id="22" name="Рисунок 4" descr="C:\Documents and Settings\User\Рабочий стол\Ярославль масленица\7 марта 2013 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User\Рабочий стол\Ярославль масленица\7 марта 2013 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17308" r="512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425" cy="16389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Котова Антонина Федоровна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24.06.1924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Д.Левцово</w:t>
            </w:r>
            <w:proofErr w:type="spellEnd"/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Белов Михаил Александрович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26.01.1930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Ст.302 км.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Назарова Вера Евгеньевна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30.07.1931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2F8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171575" cy="1562100"/>
                  <wp:effectExtent l="19050" t="0" r="9525" b="0"/>
                  <wp:docPr id="62" name="Рисунок 18" descr="C:\Documents and Settings\User\Рабочий стол\фото\ветераны\DSCF0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User\Рабочий стол\фото\ветераны\DSCF06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70711" t="17308" b="305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Хапалова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Валентина Павловна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22.01.1926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2570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095375" cy="1682586"/>
                  <wp:effectExtent l="19050" t="0" r="9525" b="0"/>
                  <wp:docPr id="21" name="Рисунок 6" descr="C:\Documents and Settings\User\Рабочий стол\к 70летию Победы\9 мая 2013г. отобрать в печать\май 2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User\Рабочий стол\к 70летию Победы\9 мая 2013г. отобрать в печать\май 2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22127" t="47009" r="62320" b="211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6825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Степанов Юрий Васильевич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21.04.1932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42A9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09352" cy="1524000"/>
                  <wp:effectExtent l="19050" t="0" r="5098" b="0"/>
                  <wp:docPr id="26" name="Рисунок 7" descr="C:\Documents and Settings\User\Рабочий стол\к 70летию Победы\9 мая 2013г. отобрать в печать\май 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User\Рабочий стол\к 70летию Победы\9 мая 2013г. отобрать в печать\май 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10903" t="17094" r="59754" b="373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352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Дубинина Александра Сергеевна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21.03.1931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854BA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24727" cy="2000250"/>
                  <wp:effectExtent l="19050" t="0" r="8773" b="0"/>
                  <wp:docPr id="47" name="Рисунок 14" descr="C:\Documents and Settings\User\Рабочий стол\фото\ветераны\DSC01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User\Рабочий стол\фото\ветераны\DSC01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68626" t="42949" r="7162" b="8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727" cy="2000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Кознова Галина Николаевна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10.03.1931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2F8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076325" cy="1897947"/>
                  <wp:effectExtent l="19050" t="0" r="9525" b="0"/>
                  <wp:docPr id="50" name="Рисунок 15" descr="C:\Documents and Settings\User\Рабочий стол\фото\ветераны\DSCF06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User\Рабочий стол\фото\ветераны\DSCF06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79049" t="24786" b="258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8979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Башаева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Екатерина Ивановна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21.11.1931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Д.Семеновское д.4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9571" w:type="dxa"/>
            <w:gridSpan w:val="5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Дети войны</w:t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Жукова Валентина Сергеевна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12.04.1939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Д.Боярское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Белова Нина Александровна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20.05.1935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Д.Боярское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Игитян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Норик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Карапетовна</w:t>
            </w:r>
            <w:proofErr w:type="spellEnd"/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16.04.1935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Д.Григорьевское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.З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аречная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Дряныгина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Антонина Ивановна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16.04.1935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Д.Григорьевское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.З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аречная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Климитенко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Клавдия Ильинична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06.01.1941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Д.Григорьевское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лубная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Степанова Галина Ильинична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09.04.1937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2570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514708" cy="1714500"/>
                  <wp:effectExtent l="19050" t="0" r="9292" b="0"/>
                  <wp:docPr id="6" name="Рисунок 2" descr="C:\Documents and Settings\User\Рабочий стол\к 70летию Победы\день памяти и скорби\ветераны 22 июня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User\Рабочий стол\к 70летию Победы\день памяти и скорби\ветераны 22 июня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33993" t="60828" r="137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708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Матасова София Васильевна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19.09.1935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0CDC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136650" cy="1905000"/>
                  <wp:effectExtent l="19050" t="0" r="6350" b="0"/>
                  <wp:docPr id="7" name="Рисунок 1" descr="C:\Documents and Settings\User\Рабочий стол\к 70летию Победы\печатать к 7 мая\февраль 0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User\Рабочий стол\к 70летию Победы\печатать к 7 мая\февраль 0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19081" t="19370" r="61798" b="322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65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Муравьева Галина Михайловна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04.10.1941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2570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060450" cy="1651562"/>
                  <wp:effectExtent l="19050" t="0" r="6350" b="0"/>
                  <wp:docPr id="14" name="Рисунок 3" descr="C:\Documents and Settings\User\Рабочий стол\к 70летию Победы\день памяти и скорби\ветераны 22 июня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User\Рабочий стол\к 70летию Победы\день памяти и скорби\ветераны 22 июня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46660" t="47458" r="310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450" cy="16515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Волкова Надежда Николаевна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12.02.1942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D2570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258237" cy="1457325"/>
                  <wp:effectExtent l="19050" t="0" r="0" b="0"/>
                  <wp:docPr id="17" name="Рисунок 4" descr="C:\Documents and Settings\User\Рабочий стол\к 70летию Победы\9 мая 2013г. отобрать в печать\май 1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User\Рабочий стол\к 70летию Победы\9 мая 2013г. отобрать в печать\май 1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4169" t="26709" r="70497" b="341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861" cy="14592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Турчина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Екатерина Васильевна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18.10.1942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Д.Григорьевское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ирная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Круглова Лидия Ивановна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28.01.1941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A5535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143000" cy="1533525"/>
                  <wp:effectExtent l="19050" t="0" r="0" b="0"/>
                  <wp:docPr id="5" name="Рисунок 1" descr="C:\Documents and Settings\User\Рабочий стол\к 70летию Победы\9 мая 2013г. отобрать в печать\май 1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User\Рабочий стол\к 70летию Победы\9 мая 2013г. отобрать в печать\май 1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20726" r="80759" b="448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Анненкова Евгения Андреевна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03.09.1938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B3E01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238250" cy="1640681"/>
                  <wp:effectExtent l="19050" t="0" r="0" b="0"/>
                  <wp:docPr id="35" name="Рисунок 10" descr="C:\Documents and Settings\User\Рабочий стол\фото\ветераны\DSC01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User\Рабочий стол\фото\ветераны\DSC01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32068" t="31410" r="42277" b="232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6406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Зайцев Николай Иванович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15.01.1938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Д.Григорьевское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овая д.3 кв.6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Волкова Тамара Николаевна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22.05.1942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Д.Григорьевское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овая д.4 кв.11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Рогачева Светлана Дмитриевна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29.09.1938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Д.Григорьевское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овая д.5 кв.6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Белова Екатерина Константиновна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01.12.1936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0CDC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961217" cy="1571625"/>
                  <wp:effectExtent l="19050" t="0" r="0" b="0"/>
                  <wp:docPr id="10" name="Рисунок 1" descr="C:\Documents and Settings\User\Рабочий стол\к 70летию Победы\печатать к 7 мая\февраль 0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User\Рабочий стол\к 70летию Победы\печатать к 7 мая\февраль 0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37680" t="20097" r="40353" b="256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217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Белова Зинаида Александровна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31.08.1940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C11B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866775" cy="1552575"/>
                  <wp:effectExtent l="19050" t="0" r="9525" b="0"/>
                  <wp:docPr id="4" name="Рисунок 2" descr="C:\Documents and Settings\User\Рабочий стол\к 70летию Победы\печатать к 7 мая\февраль 0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User\Рабочий стол\к 70летию Победы\печатать к 7 мая\февраль 0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13317" r="79476" b="278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Сергеева Елизавета Михайловна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07.11.1934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Д.Григорьевское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овая д.5 кв.11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Енина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Екатерина Дмитриевна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02.11.1935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Д.Григорьевское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олодежнаяд.2 кв.1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Лыжина Вера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Николаевна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03.01.1942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Д.Григорьевское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овая д.17 кв.1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21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Курзин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Юрий Владимирович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12.03.1938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Д.Григорьевское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овая д.21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Енина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София Михайловна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04.08.1935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F0B9F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83043" cy="1647825"/>
                  <wp:effectExtent l="19050" t="0" r="2857" b="0"/>
                  <wp:docPr id="65" name="Рисунок 19" descr="C:\Documents and Settings\User\Рабочий стол\фото\к 9 мая на кокурс\DSCF21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User\Рабочий стол\фото\к 9 мая на кокурс\DSCF21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31266" t="36083" r="41315" b="405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043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Фалина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Лидия Ивановна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13.07.1935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Д.Григорьевское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пер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овый д.3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Кудин Василий Петрович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13.05.1945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Д.Григорьевское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адовая д.6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Кудина Алевтина Ивановна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06.05.1942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Д.Григорьевское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адовая д.6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Кондратьева Людмила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Евграфовна</w:t>
            </w:r>
            <w:proofErr w:type="spellEnd"/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04.04.1941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Д.Коченятино</w:t>
            </w:r>
            <w:proofErr w:type="spellEnd"/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Полякова Вера Ивановна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18.03.1945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Ст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оченятино</w:t>
            </w:r>
            <w:proofErr w:type="spellEnd"/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Балова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Галина Анатольевна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22.10.1941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Ст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оченятино</w:t>
            </w:r>
            <w:proofErr w:type="spellEnd"/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Никонов Владимир Иванович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03.11.1940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2F8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498023" cy="1647825"/>
                  <wp:effectExtent l="19050" t="0" r="6927" b="0"/>
                  <wp:docPr id="55" name="Рисунок 16" descr="C:\Documents and Settings\User\Рабочий стол\никоновы\111 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User\Рабочий стол\никоновы\111 3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10422" t="2778" r="47889" b="361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472" cy="16494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Никонова Римма Александровна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01.09.1937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2F8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540510" cy="1698201"/>
                  <wp:effectExtent l="19050" t="0" r="2540" b="0"/>
                  <wp:docPr id="56" name="Рисунок 17" descr="C:\Documents and Settings\User\Рабочий стол\никоновы\111 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User\Рабочий стол\никоновы\111 3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46407" t="23932" r="11794" b="162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328" cy="17057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Михайлова Тамара Александровна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23.05.1941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Д.Левцово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д.21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32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Максимова Клара Дмитриевна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28.09.1938</w:t>
            </w:r>
          </w:p>
        </w:tc>
        <w:tc>
          <w:tcPr>
            <w:tcW w:w="237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Ст.302 км.</w:t>
            </w:r>
          </w:p>
        </w:tc>
        <w:tc>
          <w:tcPr>
            <w:tcW w:w="3150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Носкова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Зоя Сергеевна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15.09.1937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42A9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009650" cy="1497067"/>
                  <wp:effectExtent l="19050" t="0" r="0" b="0"/>
                  <wp:docPr id="29" name="Рисунок 8" descr="C:\Documents and Settings\User\Рабочий стол\к 70летию Победы\9 мая 2013г. отобрать в печать\май 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User\Рабочий стол\к 70летию Победы\9 мая 2013г. отобрать в печать\май 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20684" t="32479" r="65366" b="399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4970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7ADB" w:rsidTr="00EB15BA">
        <w:tc>
          <w:tcPr>
            <w:tcW w:w="487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2119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Орлова Вера Сергеевна</w:t>
            </w:r>
          </w:p>
        </w:tc>
        <w:tc>
          <w:tcPr>
            <w:tcW w:w="1436" w:type="dxa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29.08.1945</w:t>
            </w:r>
          </w:p>
        </w:tc>
        <w:tc>
          <w:tcPr>
            <w:tcW w:w="5529" w:type="dxa"/>
            <w:gridSpan w:val="2"/>
          </w:tcPr>
          <w:p w:rsidR="00F07ADB" w:rsidRDefault="00F07ADB" w:rsidP="00EB15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F1304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352550" cy="1332405"/>
                  <wp:effectExtent l="19050" t="0" r="0" b="0"/>
                  <wp:docPr id="18" name="Рисунок 3" descr="C:\Documents and Settings\User\Рабочий стол\директор 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User\Рабочий стол\директор 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8819" t="16242" r="15820" b="346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224" cy="13330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07ADB" w:rsidRDefault="00F07ADB" w:rsidP="00F07ADB"/>
    <w:p w:rsidR="00F07ADB" w:rsidRPr="00F07ADB" w:rsidRDefault="00F07ADB" w:rsidP="00F07ADB">
      <w:pPr>
        <w:ind w:firstLine="708"/>
      </w:pPr>
    </w:p>
    <w:sectPr w:rsidR="00F07ADB" w:rsidRPr="00F07A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07ADB"/>
    <w:rsid w:val="00F07A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07A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07ADB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F07AD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472</Words>
  <Characters>2697</Characters>
  <Application>Microsoft Office Word</Application>
  <DocSecurity>0</DocSecurity>
  <Lines>22</Lines>
  <Paragraphs>6</Paragraphs>
  <ScaleCrop>false</ScaleCrop>
  <Company/>
  <LinksUpToDate>false</LinksUpToDate>
  <CharactersWithSpaces>3163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Users</dc:creator>
  <cp:keywords/>
  <dc:description/>
  <cp:lastModifiedBy>Users</cp:lastModifiedBy>
  <cp:revision>2</cp:revision>
  <dcterms:created xsi:type="dcterms:W3CDTF">2015-01-30T10:43:00Z</dcterms:created>
  <dcterms:modified xsi:type="dcterms:W3CDTF">2015-01-30T10:51:00Z</dcterms:modified>
</cp:coreProperties>
</file>