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3D" w:rsidRDefault="00E9173D" w:rsidP="0098588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Технологическая карта НОД </w:t>
      </w:r>
      <w:r w:rsidR="007D2B7E">
        <w:rPr>
          <w:b/>
          <w:bCs/>
          <w:color w:val="000000"/>
          <w:sz w:val="28"/>
          <w:szCs w:val="28"/>
        </w:rPr>
        <w:t xml:space="preserve"> по </w:t>
      </w:r>
      <w:r>
        <w:rPr>
          <w:b/>
          <w:bCs/>
          <w:color w:val="000000"/>
          <w:sz w:val="28"/>
          <w:szCs w:val="28"/>
        </w:rPr>
        <w:t xml:space="preserve">формированию </w:t>
      </w:r>
      <w:r w:rsidR="007D2B7E">
        <w:rPr>
          <w:b/>
          <w:bCs/>
          <w:color w:val="000000"/>
          <w:sz w:val="28"/>
          <w:szCs w:val="28"/>
        </w:rPr>
        <w:t>финансовой грамотности</w:t>
      </w:r>
    </w:p>
    <w:p w:rsidR="005B520B" w:rsidRPr="00D345D1" w:rsidRDefault="00E9173D" w:rsidP="00D345D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у детей старшего дошкольного возраста </w:t>
      </w:r>
      <w:r w:rsidR="007D2B7E">
        <w:rPr>
          <w:b/>
          <w:bCs/>
          <w:color w:val="000000"/>
          <w:sz w:val="28"/>
          <w:szCs w:val="28"/>
        </w:rPr>
        <w:br/>
      </w:r>
      <w:r w:rsidR="007D2B7E">
        <w:rPr>
          <w:b/>
          <w:bCs/>
          <w:color w:val="000000"/>
          <w:sz w:val="28"/>
          <w:szCs w:val="28"/>
        </w:rPr>
        <w:br/>
      </w:r>
      <w:r w:rsidR="007D2B7E" w:rsidRPr="00D76172">
        <w:rPr>
          <w:color w:val="000000"/>
          <w:sz w:val="28"/>
          <w:szCs w:val="28"/>
        </w:rPr>
        <w:t xml:space="preserve">Дата: </w:t>
      </w:r>
      <w:r w:rsidR="0006001D">
        <w:rPr>
          <w:color w:val="000000"/>
          <w:sz w:val="28"/>
          <w:szCs w:val="28"/>
        </w:rPr>
        <w:t>9</w:t>
      </w:r>
      <w:r w:rsidR="0006001D" w:rsidRPr="0006001D">
        <w:rPr>
          <w:color w:val="000000"/>
          <w:sz w:val="28"/>
          <w:szCs w:val="28"/>
        </w:rPr>
        <w:t>.03.2022</w:t>
      </w:r>
      <w:r w:rsidR="007D2B7E" w:rsidRPr="00D76172">
        <w:rPr>
          <w:color w:val="000000"/>
          <w:sz w:val="28"/>
          <w:szCs w:val="28"/>
        </w:rPr>
        <w:br/>
        <w:t>Воспитатель: Степанова Мария Александровна</w:t>
      </w:r>
      <w:r w:rsidR="007D2B7E" w:rsidRPr="00D76172">
        <w:rPr>
          <w:color w:val="000000"/>
          <w:sz w:val="28"/>
          <w:szCs w:val="28"/>
        </w:rPr>
        <w:br/>
        <w:t>Возраст детей: 6-7 лет</w:t>
      </w:r>
      <w:r w:rsidR="007D2B7E" w:rsidRPr="00D76172">
        <w:rPr>
          <w:color w:val="000000"/>
          <w:sz w:val="28"/>
          <w:szCs w:val="28"/>
        </w:rPr>
        <w:br/>
      </w:r>
      <w:r w:rsidR="007D2B7E" w:rsidRPr="00E9173D">
        <w:rPr>
          <w:b/>
          <w:color w:val="000000"/>
          <w:sz w:val="28"/>
          <w:szCs w:val="28"/>
        </w:rPr>
        <w:t>Тема: «Путешествие в стр</w:t>
      </w:r>
      <w:r w:rsidR="0006001D" w:rsidRPr="00E9173D">
        <w:rPr>
          <w:b/>
          <w:color w:val="000000"/>
          <w:sz w:val="28"/>
          <w:szCs w:val="28"/>
        </w:rPr>
        <w:t>ану Финансов»</w:t>
      </w:r>
      <w:r w:rsidR="0006001D">
        <w:rPr>
          <w:color w:val="000000"/>
          <w:sz w:val="28"/>
          <w:szCs w:val="28"/>
        </w:rPr>
        <w:br/>
      </w:r>
      <w:r w:rsidR="0006001D" w:rsidRPr="00E9173D">
        <w:rPr>
          <w:b/>
          <w:color w:val="000000"/>
          <w:sz w:val="28"/>
          <w:szCs w:val="28"/>
        </w:rPr>
        <w:t>Цель</w:t>
      </w:r>
      <w:r w:rsidR="0006001D">
        <w:rPr>
          <w:color w:val="000000"/>
          <w:sz w:val="28"/>
          <w:szCs w:val="28"/>
        </w:rPr>
        <w:t>: формировать</w:t>
      </w:r>
      <w:r w:rsidR="007D2B7E" w:rsidRPr="00D76172">
        <w:rPr>
          <w:color w:val="000000"/>
          <w:sz w:val="28"/>
          <w:szCs w:val="28"/>
        </w:rPr>
        <w:t xml:space="preserve"> основ</w:t>
      </w:r>
      <w:r w:rsidR="0006001D">
        <w:rPr>
          <w:color w:val="000000"/>
          <w:sz w:val="28"/>
          <w:szCs w:val="28"/>
        </w:rPr>
        <w:t>ы</w:t>
      </w:r>
      <w:r w:rsidR="007D2B7E" w:rsidRPr="00D76172">
        <w:rPr>
          <w:color w:val="000000"/>
          <w:sz w:val="28"/>
          <w:szCs w:val="28"/>
        </w:rPr>
        <w:t xml:space="preserve"> финансовой грамотности у детей старшего дошкольного возраста</w:t>
      </w:r>
      <w:r w:rsidR="0006001D">
        <w:rPr>
          <w:color w:val="000000"/>
          <w:sz w:val="28"/>
          <w:szCs w:val="28"/>
        </w:rPr>
        <w:t>.</w:t>
      </w:r>
      <w:r w:rsidR="007D2B7E" w:rsidRPr="00D76172">
        <w:rPr>
          <w:color w:val="000000"/>
          <w:sz w:val="28"/>
          <w:szCs w:val="28"/>
        </w:rPr>
        <w:br/>
      </w:r>
      <w:r w:rsidR="007D2B7E" w:rsidRPr="00E9173D">
        <w:rPr>
          <w:b/>
          <w:color w:val="000000"/>
          <w:sz w:val="28"/>
          <w:szCs w:val="28"/>
        </w:rPr>
        <w:t>Задачи:</w:t>
      </w:r>
      <w:r w:rsidR="007D2B7E" w:rsidRPr="00D76172">
        <w:rPr>
          <w:color w:val="000000"/>
          <w:sz w:val="28"/>
          <w:szCs w:val="28"/>
        </w:rPr>
        <w:br/>
        <w:t>1. Систематизировать и закрепить экономические поня</w:t>
      </w:r>
      <w:r w:rsidR="005B520B">
        <w:rPr>
          <w:color w:val="000000"/>
          <w:sz w:val="28"/>
          <w:szCs w:val="28"/>
        </w:rPr>
        <w:t>тия</w:t>
      </w:r>
      <w:r>
        <w:rPr>
          <w:color w:val="000000"/>
          <w:sz w:val="28"/>
          <w:szCs w:val="28"/>
        </w:rPr>
        <w:t xml:space="preserve">: </w:t>
      </w:r>
      <w:bookmarkStart w:id="0" w:name="_GoBack"/>
      <w:bookmarkEnd w:id="0"/>
      <w:r w:rsidR="005B520B">
        <w:rPr>
          <w:color w:val="000000"/>
          <w:sz w:val="28"/>
          <w:szCs w:val="28"/>
        </w:rPr>
        <w:t xml:space="preserve"> «деньги», «доход», «расход»,</w:t>
      </w:r>
      <w:r w:rsidR="005B520B" w:rsidRPr="005B520B">
        <w:rPr>
          <w:color w:val="000000"/>
          <w:sz w:val="28"/>
          <w:szCs w:val="28"/>
        </w:rPr>
        <w:t xml:space="preserve"> </w:t>
      </w:r>
      <w:r w:rsidR="005B520B">
        <w:rPr>
          <w:color w:val="000000"/>
          <w:sz w:val="28"/>
          <w:szCs w:val="28"/>
        </w:rPr>
        <w:t>«семейный бюджет»;</w:t>
      </w:r>
    </w:p>
    <w:p w:rsidR="0006001D" w:rsidRDefault="005B520B" w:rsidP="009858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Закрепить понятие о накоплении денежных средств, формировать счёт  в пределах 10;</w:t>
      </w:r>
      <w:r>
        <w:rPr>
          <w:color w:val="000000"/>
          <w:sz w:val="28"/>
          <w:szCs w:val="28"/>
        </w:rPr>
        <w:br/>
        <w:t>3</w:t>
      </w:r>
      <w:r w:rsidR="007D2B7E" w:rsidRPr="00D76172">
        <w:rPr>
          <w:color w:val="000000"/>
          <w:sz w:val="28"/>
          <w:szCs w:val="28"/>
        </w:rPr>
        <w:t>. Способствовать формированию нравственных качеств, правильному отношению к деньгам и разумному их и</w:t>
      </w:r>
      <w:r>
        <w:rPr>
          <w:color w:val="000000"/>
          <w:sz w:val="28"/>
          <w:szCs w:val="28"/>
        </w:rPr>
        <w:t>спользованию;</w:t>
      </w:r>
      <w:r>
        <w:rPr>
          <w:color w:val="000000"/>
          <w:sz w:val="28"/>
          <w:szCs w:val="28"/>
        </w:rPr>
        <w:br/>
        <w:t>4</w:t>
      </w:r>
      <w:r w:rsidR="007D2B7E" w:rsidRPr="00D76172">
        <w:rPr>
          <w:color w:val="000000"/>
          <w:sz w:val="28"/>
          <w:szCs w:val="28"/>
        </w:rPr>
        <w:t>. Развивать основы финансовой грамотности посредством ра</w:t>
      </w:r>
      <w:r>
        <w:rPr>
          <w:color w:val="000000"/>
          <w:sz w:val="28"/>
          <w:szCs w:val="28"/>
        </w:rPr>
        <w:t>знообразных видов деятельности;</w:t>
      </w:r>
      <w:r w:rsidR="007D2B7E" w:rsidRPr="00D7617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5</w:t>
      </w:r>
      <w:r w:rsidR="007D2B7E" w:rsidRPr="00D76172">
        <w:rPr>
          <w:color w:val="000000"/>
          <w:sz w:val="28"/>
          <w:szCs w:val="28"/>
        </w:rPr>
        <w:t>. Воспитывать у детей умение применять на практике полученные з</w:t>
      </w:r>
      <w:r w:rsidR="0006001D">
        <w:rPr>
          <w:color w:val="000000"/>
          <w:sz w:val="28"/>
          <w:szCs w:val="28"/>
        </w:rPr>
        <w:t>нания по финансовой грамотности.</w:t>
      </w:r>
    </w:p>
    <w:p w:rsidR="00A21028" w:rsidRDefault="00D76172" w:rsidP="00A9476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93DD3">
        <w:rPr>
          <w:sz w:val="28"/>
          <w:szCs w:val="28"/>
        </w:rPr>
        <w:br/>
      </w:r>
      <w:r w:rsidRPr="00E9173D">
        <w:rPr>
          <w:b/>
          <w:sz w:val="28"/>
          <w:szCs w:val="28"/>
        </w:rPr>
        <w:t>Оборудование</w:t>
      </w:r>
      <w:r w:rsidR="00D345D1">
        <w:rPr>
          <w:sz w:val="28"/>
          <w:szCs w:val="28"/>
        </w:rPr>
        <w:t xml:space="preserve">: </w:t>
      </w:r>
      <w:r w:rsidR="00A21028">
        <w:rPr>
          <w:sz w:val="28"/>
          <w:szCs w:val="28"/>
        </w:rPr>
        <w:t xml:space="preserve">Интерактивная доска компьютер. </w:t>
      </w:r>
      <w:r w:rsidR="00A21028">
        <w:rPr>
          <w:sz w:val="28"/>
          <w:szCs w:val="28"/>
        </w:rPr>
        <w:br/>
      </w:r>
      <w:r w:rsidR="00A21028" w:rsidRPr="00E9173D">
        <w:rPr>
          <w:b/>
          <w:sz w:val="28"/>
          <w:szCs w:val="28"/>
        </w:rPr>
        <w:t>Наглядные пособия:</w:t>
      </w:r>
      <w:r w:rsidR="00A21028">
        <w:rPr>
          <w:sz w:val="28"/>
          <w:szCs w:val="28"/>
        </w:rPr>
        <w:t xml:space="preserve"> «Волшебная книга», конверты с заданиями, письмо, д/и</w:t>
      </w:r>
      <w:r w:rsidR="0006001D">
        <w:rPr>
          <w:sz w:val="28"/>
          <w:szCs w:val="28"/>
        </w:rPr>
        <w:t xml:space="preserve"> «Соотнеси монетку с копилкой», </w:t>
      </w:r>
      <w:proofErr w:type="spellStart"/>
      <w:r w:rsidR="0006001D">
        <w:rPr>
          <w:sz w:val="28"/>
          <w:szCs w:val="28"/>
        </w:rPr>
        <w:t>лэпбук</w:t>
      </w:r>
      <w:proofErr w:type="spellEnd"/>
      <w:r w:rsidR="0006001D">
        <w:rPr>
          <w:sz w:val="28"/>
          <w:szCs w:val="28"/>
        </w:rPr>
        <w:t>: «Всё о деньгах», макеты рублей, банкомат.</w:t>
      </w:r>
      <w:r w:rsidRPr="00893DD3">
        <w:rPr>
          <w:sz w:val="28"/>
          <w:szCs w:val="28"/>
        </w:rPr>
        <w:br/>
      </w:r>
    </w:p>
    <w:p w:rsidR="00A94761" w:rsidRPr="00A94761" w:rsidRDefault="00A94761" w:rsidP="00A9476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D76172" w:rsidRPr="00893DD3" w:rsidRDefault="00D76172" w:rsidP="00A94761">
      <w:pPr>
        <w:tabs>
          <w:tab w:val="left" w:pos="379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DD3">
        <w:rPr>
          <w:rFonts w:ascii="Times New Roman" w:hAnsi="Times New Roman" w:cs="Times New Roman"/>
          <w:sz w:val="28"/>
          <w:szCs w:val="28"/>
        </w:rPr>
        <w:br/>
      </w:r>
      <w:r w:rsidRPr="00893DD3">
        <w:rPr>
          <w:rFonts w:ascii="Times New Roman" w:hAnsi="Times New Roman" w:cs="Times New Roman"/>
          <w:b/>
          <w:bCs/>
          <w:sz w:val="28"/>
          <w:szCs w:val="28"/>
        </w:rPr>
        <w:t>План занятия:</w:t>
      </w:r>
    </w:p>
    <w:tbl>
      <w:tblPr>
        <w:tblStyle w:val="a4"/>
        <w:tblW w:w="0" w:type="auto"/>
        <w:tblInd w:w="2610" w:type="dxa"/>
        <w:tblLook w:val="04A0"/>
      </w:tblPr>
      <w:tblGrid>
        <w:gridCol w:w="4672"/>
        <w:gridCol w:w="4673"/>
      </w:tblGrid>
      <w:tr w:rsidR="00D76172" w:rsidRPr="00893DD3" w:rsidTr="00D76172">
        <w:tc>
          <w:tcPr>
            <w:tcW w:w="4672" w:type="dxa"/>
          </w:tcPr>
          <w:p w:rsidR="00D76172" w:rsidRPr="00893DD3" w:rsidRDefault="00D76172" w:rsidP="00A94761">
            <w:pPr>
              <w:tabs>
                <w:tab w:val="left" w:pos="379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93DD3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4673" w:type="dxa"/>
          </w:tcPr>
          <w:p w:rsidR="00D76172" w:rsidRPr="00893DD3" w:rsidRDefault="00D76172" w:rsidP="00A94761">
            <w:pPr>
              <w:tabs>
                <w:tab w:val="left" w:pos="379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93DD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D76172" w:rsidRPr="00893DD3" w:rsidTr="00D76172">
        <w:tc>
          <w:tcPr>
            <w:tcW w:w="4672" w:type="dxa"/>
          </w:tcPr>
          <w:p w:rsidR="00D76172" w:rsidRPr="00893DD3" w:rsidRDefault="00D76172" w:rsidP="00A94761">
            <w:pPr>
              <w:tabs>
                <w:tab w:val="left" w:pos="379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93DD3">
              <w:rPr>
                <w:rFonts w:ascii="Times New Roman" w:hAnsi="Times New Roman" w:cs="Times New Roman"/>
                <w:sz w:val="28"/>
                <w:szCs w:val="28"/>
              </w:rPr>
              <w:t>1. Организационный момент</w:t>
            </w:r>
          </w:p>
        </w:tc>
        <w:tc>
          <w:tcPr>
            <w:tcW w:w="4673" w:type="dxa"/>
          </w:tcPr>
          <w:p w:rsidR="00D76172" w:rsidRPr="00893DD3" w:rsidRDefault="00D76172" w:rsidP="00A94761">
            <w:pPr>
              <w:tabs>
                <w:tab w:val="left" w:pos="379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893DD3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D76172" w:rsidRPr="00893DD3" w:rsidTr="00D76172">
        <w:tc>
          <w:tcPr>
            <w:tcW w:w="4672" w:type="dxa"/>
          </w:tcPr>
          <w:p w:rsidR="00D76172" w:rsidRPr="00893DD3" w:rsidRDefault="00D76172" w:rsidP="00A94761">
            <w:pPr>
              <w:tabs>
                <w:tab w:val="left" w:pos="379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93DD3">
              <w:rPr>
                <w:rFonts w:ascii="Times New Roman" w:hAnsi="Times New Roman" w:cs="Times New Roman"/>
                <w:sz w:val="28"/>
                <w:szCs w:val="28"/>
              </w:rPr>
              <w:t>2. Основная часть</w:t>
            </w:r>
          </w:p>
        </w:tc>
        <w:tc>
          <w:tcPr>
            <w:tcW w:w="4673" w:type="dxa"/>
          </w:tcPr>
          <w:p w:rsidR="00D76172" w:rsidRPr="00893DD3" w:rsidRDefault="00D76172" w:rsidP="00A94761">
            <w:pPr>
              <w:tabs>
                <w:tab w:val="left" w:pos="379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93DD3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D76172" w:rsidRPr="00893DD3" w:rsidTr="00D76172">
        <w:tc>
          <w:tcPr>
            <w:tcW w:w="4672" w:type="dxa"/>
          </w:tcPr>
          <w:p w:rsidR="00D76172" w:rsidRPr="00893DD3" w:rsidRDefault="00D76172" w:rsidP="00A94761">
            <w:pPr>
              <w:tabs>
                <w:tab w:val="left" w:pos="379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93DD3">
              <w:rPr>
                <w:rFonts w:ascii="Times New Roman" w:hAnsi="Times New Roman" w:cs="Times New Roman"/>
                <w:sz w:val="28"/>
                <w:szCs w:val="28"/>
              </w:rPr>
              <w:t>3. Заключительная часть</w:t>
            </w:r>
          </w:p>
        </w:tc>
        <w:tc>
          <w:tcPr>
            <w:tcW w:w="4673" w:type="dxa"/>
          </w:tcPr>
          <w:p w:rsidR="00D76172" w:rsidRPr="00893DD3" w:rsidRDefault="00D76172" w:rsidP="00A94761">
            <w:pPr>
              <w:tabs>
                <w:tab w:val="left" w:pos="379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93DD3">
              <w:rPr>
                <w:rFonts w:ascii="Times New Roman" w:hAnsi="Times New Roman" w:cs="Times New Roman"/>
                <w:sz w:val="28"/>
                <w:szCs w:val="28"/>
              </w:rPr>
              <w:t xml:space="preserve"> минуты</w:t>
            </w:r>
          </w:p>
        </w:tc>
      </w:tr>
    </w:tbl>
    <w:p w:rsidR="00D76172" w:rsidRPr="00A73F0A" w:rsidRDefault="00D76172" w:rsidP="00A947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94761" w:rsidRDefault="00A94761" w:rsidP="00A9476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</w:p>
    <w:p w:rsidR="00D76172" w:rsidRPr="00A73F0A" w:rsidRDefault="00A94761" w:rsidP="00A9476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</w:t>
      </w:r>
      <w:r w:rsidR="00D76172" w:rsidRPr="00A73F0A">
        <w:rPr>
          <w:b/>
          <w:bCs/>
          <w:color w:val="000000"/>
          <w:sz w:val="28"/>
          <w:szCs w:val="28"/>
        </w:rPr>
        <w:t>Ход занятия:</w:t>
      </w:r>
    </w:p>
    <w:tbl>
      <w:tblPr>
        <w:tblStyle w:val="a4"/>
        <w:tblW w:w="0" w:type="auto"/>
        <w:tblLook w:val="04A0"/>
      </w:tblPr>
      <w:tblGrid>
        <w:gridCol w:w="3256"/>
        <w:gridCol w:w="7796"/>
        <w:gridCol w:w="3508"/>
      </w:tblGrid>
      <w:tr w:rsidR="00D76172" w:rsidRPr="00A73F0A" w:rsidTr="001460E5">
        <w:tc>
          <w:tcPr>
            <w:tcW w:w="3256" w:type="dxa"/>
          </w:tcPr>
          <w:p w:rsidR="00D76172" w:rsidRPr="00A21028" w:rsidRDefault="00D76172" w:rsidP="00A9476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A21028">
              <w:rPr>
                <w:b/>
                <w:bCs/>
                <w:color w:val="000000"/>
                <w:sz w:val="28"/>
                <w:szCs w:val="28"/>
              </w:rPr>
              <w:t>Этапы занятия с целью</w:t>
            </w:r>
          </w:p>
        </w:tc>
        <w:tc>
          <w:tcPr>
            <w:tcW w:w="7796" w:type="dxa"/>
          </w:tcPr>
          <w:p w:rsidR="00D76172" w:rsidRPr="00A21028" w:rsidRDefault="00D76172" w:rsidP="00A9476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A21028">
              <w:rPr>
                <w:b/>
                <w:bCs/>
                <w:color w:val="000000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508" w:type="dxa"/>
          </w:tcPr>
          <w:p w:rsidR="00D76172" w:rsidRPr="00A21028" w:rsidRDefault="00D76172" w:rsidP="00A9476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A21028">
              <w:rPr>
                <w:b/>
                <w:bCs/>
                <w:color w:val="000000"/>
                <w:sz w:val="28"/>
                <w:szCs w:val="28"/>
              </w:rPr>
              <w:t>Деятельность детей</w:t>
            </w:r>
          </w:p>
        </w:tc>
      </w:tr>
      <w:tr w:rsidR="00D76172" w:rsidTr="001460E5">
        <w:tc>
          <w:tcPr>
            <w:tcW w:w="3256" w:type="dxa"/>
          </w:tcPr>
          <w:p w:rsidR="00D76172" w:rsidRPr="00A73F0A" w:rsidRDefault="00D76172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3F0A">
              <w:rPr>
                <w:color w:val="000000"/>
                <w:sz w:val="28"/>
                <w:szCs w:val="28"/>
              </w:rPr>
              <w:t>1. Вводный</w:t>
            </w:r>
            <w:r w:rsidR="005E57E0">
              <w:rPr>
                <w:color w:val="000000"/>
                <w:sz w:val="28"/>
                <w:szCs w:val="28"/>
              </w:rPr>
              <w:t xml:space="preserve"> этап</w:t>
            </w:r>
            <w:r w:rsidRPr="00A73F0A">
              <w:rPr>
                <w:color w:val="000000"/>
                <w:sz w:val="28"/>
                <w:szCs w:val="28"/>
              </w:rPr>
              <w:br/>
              <w:t xml:space="preserve">Цель: </w:t>
            </w:r>
            <w:r w:rsidR="001460E5" w:rsidRPr="00A73F0A">
              <w:rPr>
                <w:color w:val="000000"/>
                <w:sz w:val="28"/>
                <w:szCs w:val="28"/>
              </w:rPr>
              <w:t>формировать интерес к занятию</w:t>
            </w:r>
          </w:p>
        </w:tc>
        <w:tc>
          <w:tcPr>
            <w:tcW w:w="7796" w:type="dxa"/>
          </w:tcPr>
          <w:p w:rsidR="001460E5" w:rsidRPr="000B1FE9" w:rsidRDefault="001460E5" w:rsidP="00A947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1FE9">
              <w:rPr>
                <w:color w:val="000000"/>
                <w:sz w:val="28"/>
                <w:szCs w:val="28"/>
              </w:rPr>
              <w:t>Встанем мы в кружочек дружно -</w:t>
            </w:r>
          </w:p>
          <w:p w:rsidR="001460E5" w:rsidRPr="000B1FE9" w:rsidRDefault="001460E5" w:rsidP="00A947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1FE9">
              <w:rPr>
                <w:color w:val="000000"/>
                <w:sz w:val="28"/>
                <w:szCs w:val="28"/>
              </w:rPr>
              <w:t>Поздороваться нам нужно.</w:t>
            </w:r>
          </w:p>
          <w:p w:rsidR="001460E5" w:rsidRPr="000B1FE9" w:rsidRDefault="001460E5" w:rsidP="00A947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1FE9">
              <w:rPr>
                <w:color w:val="000000"/>
                <w:sz w:val="28"/>
                <w:szCs w:val="28"/>
              </w:rPr>
              <w:t>Говорю тебе: «Привет» -</w:t>
            </w:r>
          </w:p>
          <w:p w:rsidR="001460E5" w:rsidRPr="000B1FE9" w:rsidRDefault="001460E5" w:rsidP="00A947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1FE9">
              <w:rPr>
                <w:color w:val="000000"/>
                <w:sz w:val="28"/>
                <w:szCs w:val="28"/>
              </w:rPr>
              <w:t>Улыбнись скорей в ответ.</w:t>
            </w:r>
          </w:p>
          <w:p w:rsidR="001460E5" w:rsidRPr="000B1FE9" w:rsidRDefault="001460E5" w:rsidP="00A947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1FE9">
              <w:rPr>
                <w:color w:val="000000"/>
                <w:sz w:val="28"/>
                <w:szCs w:val="28"/>
              </w:rPr>
              <w:t>Здравствуй, правая рука,</w:t>
            </w:r>
          </w:p>
          <w:p w:rsidR="001460E5" w:rsidRPr="000B1FE9" w:rsidRDefault="001460E5" w:rsidP="00A947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1FE9">
              <w:rPr>
                <w:color w:val="000000"/>
                <w:sz w:val="28"/>
                <w:szCs w:val="28"/>
              </w:rPr>
              <w:t>Здравствуй левая рука!</w:t>
            </w:r>
          </w:p>
          <w:p w:rsidR="001460E5" w:rsidRPr="000B1FE9" w:rsidRDefault="001460E5" w:rsidP="00A947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1FE9">
              <w:rPr>
                <w:color w:val="000000"/>
                <w:sz w:val="28"/>
                <w:szCs w:val="28"/>
              </w:rPr>
              <w:t>Здравствуй друг, здравствуй друг,</w:t>
            </w:r>
          </w:p>
          <w:p w:rsidR="001460E5" w:rsidRPr="000B1FE9" w:rsidRDefault="001460E5" w:rsidP="00A947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1FE9">
              <w:rPr>
                <w:color w:val="000000"/>
                <w:sz w:val="28"/>
                <w:szCs w:val="28"/>
              </w:rPr>
              <w:t>Здравствуй весь наш дружный круг!</w:t>
            </w:r>
            <w:r w:rsidR="00BA2E4C">
              <w:rPr>
                <w:color w:val="000000"/>
                <w:sz w:val="28"/>
                <w:szCs w:val="28"/>
              </w:rPr>
              <w:br/>
            </w:r>
            <w:r w:rsidRPr="000B1FE9">
              <w:rPr>
                <w:sz w:val="28"/>
                <w:szCs w:val="28"/>
              </w:rPr>
              <w:t xml:space="preserve">- Ребята, </w:t>
            </w:r>
            <w:r w:rsidR="00EC2A26">
              <w:rPr>
                <w:sz w:val="28"/>
                <w:szCs w:val="28"/>
              </w:rPr>
              <w:t xml:space="preserve">что же это такое? </w:t>
            </w:r>
            <w:r w:rsidR="00D842F2">
              <w:rPr>
                <w:sz w:val="28"/>
                <w:szCs w:val="28"/>
              </w:rPr>
              <w:t xml:space="preserve">Волшебная книга. </w:t>
            </w:r>
            <w:r w:rsidR="000C645D">
              <w:rPr>
                <w:sz w:val="28"/>
                <w:szCs w:val="28"/>
              </w:rPr>
              <w:t xml:space="preserve">Давайте откроем </w:t>
            </w:r>
            <w:r w:rsidR="00D842F2">
              <w:rPr>
                <w:sz w:val="28"/>
                <w:szCs w:val="28"/>
              </w:rPr>
              <w:t xml:space="preserve">её </w:t>
            </w:r>
            <w:r w:rsidR="000C645D">
              <w:rPr>
                <w:sz w:val="28"/>
                <w:szCs w:val="28"/>
              </w:rPr>
              <w:t>и посмотрим</w:t>
            </w:r>
            <w:r w:rsidR="00E45B2D">
              <w:rPr>
                <w:sz w:val="28"/>
                <w:szCs w:val="28"/>
              </w:rPr>
              <w:t>,</w:t>
            </w:r>
            <w:r w:rsidR="000C645D">
              <w:rPr>
                <w:sz w:val="28"/>
                <w:szCs w:val="28"/>
              </w:rPr>
              <w:t xml:space="preserve"> что там. Письмо</w:t>
            </w:r>
            <w:r w:rsidRPr="000B1FE9">
              <w:rPr>
                <w:sz w:val="28"/>
                <w:szCs w:val="28"/>
              </w:rPr>
              <w:t>. А прислала нам его Королева Финансов. Давайте откроем и прочитаем что в нем.</w:t>
            </w:r>
          </w:p>
          <w:p w:rsidR="001460E5" w:rsidRPr="000B1FE9" w:rsidRDefault="001460E5" w:rsidP="00A9476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1F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«Здравствуйте, ребята! Я – Королева </w:t>
            </w:r>
            <w:r w:rsidRPr="009E0A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страны Финансов</w:t>
            </w:r>
            <w:r w:rsidRPr="009E0A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0B1F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Приглашаю вас в путешествие, где вас ожидают различные испытания, выполнив которые, вы сможете заработать –</w:t>
            </w:r>
            <w:r w:rsidR="00D842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рубли</w:t>
            </w:r>
            <w:r w:rsidRPr="000B1F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и разгадать одну великую тайну.</w:t>
            </w:r>
            <w:r w:rsidR="00561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Задания находятся в </w:t>
            </w:r>
            <w:r w:rsidR="00D842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волшебной книге</w:t>
            </w:r>
            <w:r w:rsidR="00561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0B1F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Желаю успеха!»</w:t>
            </w:r>
          </w:p>
          <w:p w:rsidR="001460E5" w:rsidRPr="000B1FE9" w:rsidRDefault="001460E5" w:rsidP="00A9476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1F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="000769C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0B1F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Вот это да! Ну что, ребята, принимаем приглашение?</w:t>
            </w:r>
          </w:p>
          <w:p w:rsidR="00D76172" w:rsidRDefault="001460E5" w:rsidP="00A947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F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0B1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Закрывайте глаза и повторяйте за мной: "Вокруг себя повернись и в стране финансов очутись"</w:t>
            </w:r>
          </w:p>
          <w:p w:rsidR="00551CBE" w:rsidRPr="00E51BA1" w:rsidRDefault="00551CBE" w:rsidP="00A947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8" w:type="dxa"/>
          </w:tcPr>
          <w:p w:rsidR="00D76172" w:rsidRPr="0032608E" w:rsidRDefault="0032608E" w:rsidP="00A94761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32608E">
              <w:rPr>
                <w:bCs/>
                <w:color w:val="000000"/>
                <w:sz w:val="28"/>
                <w:szCs w:val="28"/>
              </w:rPr>
              <w:t>В кругу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  <w:p w:rsidR="00E62140" w:rsidRDefault="00E62140" w:rsidP="00A9476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E62140" w:rsidRDefault="00E62140" w:rsidP="00A9476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E62140" w:rsidRDefault="00E62140" w:rsidP="00A9476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E62140" w:rsidRDefault="00E62140" w:rsidP="00A9476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E62140" w:rsidRDefault="00E62140" w:rsidP="00A9476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E62140" w:rsidRDefault="00E62140" w:rsidP="00A9476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E62140" w:rsidRDefault="00E62140" w:rsidP="00A9476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E62140" w:rsidRDefault="00E62140" w:rsidP="00A9476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E62140" w:rsidRDefault="00E62140" w:rsidP="00A9476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E62140" w:rsidRDefault="00E62140" w:rsidP="00A9476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E62140" w:rsidRDefault="00E62140" w:rsidP="00A9476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E62140" w:rsidRDefault="00E62140" w:rsidP="00A9476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E62140" w:rsidRDefault="00E62140" w:rsidP="00A9476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E62140" w:rsidRDefault="00E62140" w:rsidP="00A9476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E62140" w:rsidRDefault="00E62140" w:rsidP="00A9476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E62140" w:rsidRPr="00E62140" w:rsidRDefault="00E62140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62140">
              <w:rPr>
                <w:color w:val="000000"/>
                <w:sz w:val="28"/>
                <w:szCs w:val="28"/>
              </w:rPr>
              <w:t>-Да, принимаем.</w:t>
            </w:r>
            <w:r>
              <w:rPr>
                <w:color w:val="000000"/>
                <w:sz w:val="28"/>
                <w:szCs w:val="28"/>
              </w:rPr>
              <w:br/>
              <w:t>Закрывают глаз</w:t>
            </w:r>
            <w:r w:rsidR="00E06299">
              <w:rPr>
                <w:color w:val="000000"/>
                <w:sz w:val="28"/>
                <w:szCs w:val="28"/>
              </w:rPr>
              <w:t>а и повторяют фразу.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51CBE">
              <w:rPr>
                <w:color w:val="000000"/>
                <w:sz w:val="28"/>
                <w:szCs w:val="28"/>
              </w:rPr>
              <w:br/>
              <w:t xml:space="preserve">Присаживаются на коврик. </w:t>
            </w:r>
          </w:p>
        </w:tc>
      </w:tr>
      <w:tr w:rsidR="00D76172" w:rsidTr="001460E5">
        <w:tc>
          <w:tcPr>
            <w:tcW w:w="3256" w:type="dxa"/>
          </w:tcPr>
          <w:p w:rsidR="00D76172" w:rsidRPr="00E51BA1" w:rsidRDefault="009E0A37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51BA1">
              <w:rPr>
                <w:color w:val="000000"/>
                <w:sz w:val="28"/>
                <w:szCs w:val="28"/>
              </w:rPr>
              <w:t>2. Основной</w:t>
            </w:r>
            <w:r w:rsidR="005E57E0">
              <w:rPr>
                <w:color w:val="000000"/>
                <w:sz w:val="28"/>
                <w:szCs w:val="28"/>
              </w:rPr>
              <w:t xml:space="preserve"> этап</w:t>
            </w:r>
            <w:r w:rsidRPr="00E51BA1">
              <w:rPr>
                <w:color w:val="000000"/>
                <w:sz w:val="28"/>
                <w:szCs w:val="28"/>
              </w:rPr>
              <w:br/>
              <w:t xml:space="preserve">Цель: </w:t>
            </w:r>
            <w:r w:rsidR="00C96C1A" w:rsidRPr="00E51BA1">
              <w:rPr>
                <w:color w:val="000000"/>
                <w:sz w:val="28"/>
                <w:szCs w:val="28"/>
              </w:rPr>
              <w:t>формировать основы финансовой грамотности</w:t>
            </w:r>
          </w:p>
        </w:tc>
        <w:tc>
          <w:tcPr>
            <w:tcW w:w="7796" w:type="dxa"/>
          </w:tcPr>
          <w:p w:rsidR="00D76172" w:rsidRDefault="00D842F2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Давайте откроем книгу и прочитаем первое задание</w:t>
            </w:r>
            <w:r w:rsidR="000D4263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br/>
              <w:t>1 задание «Загадки»</w:t>
            </w:r>
            <w:r w:rsidR="000769C9">
              <w:rPr>
                <w:color w:val="000000"/>
                <w:sz w:val="28"/>
                <w:szCs w:val="28"/>
              </w:rPr>
              <w:t xml:space="preserve">. За правильные ответы мы получим первый рубль. </w:t>
            </w:r>
            <w:r w:rsidR="00B96725">
              <w:rPr>
                <w:color w:val="000000"/>
                <w:sz w:val="28"/>
                <w:szCs w:val="28"/>
              </w:rPr>
              <w:br/>
              <w:t xml:space="preserve">Загадки: </w:t>
            </w:r>
            <w:r w:rsidR="00B96725">
              <w:rPr>
                <w:color w:val="000000"/>
                <w:sz w:val="28"/>
                <w:szCs w:val="28"/>
              </w:rPr>
              <w:br/>
              <w:t>Это – средство обращения,</w:t>
            </w:r>
            <w:r w:rsidR="00B96725">
              <w:rPr>
                <w:color w:val="000000"/>
                <w:sz w:val="28"/>
                <w:szCs w:val="28"/>
              </w:rPr>
              <w:br/>
              <w:t xml:space="preserve">Это – средство </w:t>
            </w:r>
            <w:r w:rsidR="0014583B">
              <w:rPr>
                <w:color w:val="000000"/>
                <w:sz w:val="28"/>
                <w:szCs w:val="28"/>
              </w:rPr>
              <w:t>накопления.</w:t>
            </w:r>
            <w:r w:rsidR="0014583B">
              <w:rPr>
                <w:color w:val="000000"/>
                <w:sz w:val="28"/>
                <w:szCs w:val="28"/>
              </w:rPr>
              <w:br/>
              <w:t>Средство стоимости также,</w:t>
            </w:r>
            <w:r w:rsidR="0014583B">
              <w:rPr>
                <w:color w:val="000000"/>
                <w:sz w:val="28"/>
                <w:szCs w:val="28"/>
              </w:rPr>
              <w:br/>
              <w:t xml:space="preserve">Также средство платежа. </w:t>
            </w:r>
            <w:r w:rsidR="00D738C3">
              <w:rPr>
                <w:color w:val="000000"/>
                <w:sz w:val="28"/>
                <w:szCs w:val="28"/>
              </w:rPr>
              <w:br/>
            </w:r>
            <w:r w:rsidR="00D738C3">
              <w:rPr>
                <w:color w:val="000000"/>
                <w:sz w:val="28"/>
                <w:szCs w:val="28"/>
              </w:rPr>
              <w:lastRenderedPageBreak/>
              <w:t>Штучка невеличка,</w:t>
            </w:r>
            <w:r w:rsidR="00D738C3">
              <w:rPr>
                <w:color w:val="000000"/>
                <w:sz w:val="28"/>
                <w:szCs w:val="28"/>
              </w:rPr>
              <w:br/>
              <w:t>А всякому нужна</w:t>
            </w:r>
            <w:r w:rsidR="00040210">
              <w:rPr>
                <w:color w:val="000000"/>
                <w:sz w:val="28"/>
                <w:szCs w:val="28"/>
              </w:rPr>
              <w:t>.</w:t>
            </w:r>
            <w:r w:rsidR="00040210">
              <w:rPr>
                <w:color w:val="000000"/>
                <w:sz w:val="28"/>
                <w:szCs w:val="28"/>
              </w:rPr>
              <w:br/>
              <w:t xml:space="preserve">- Правильно. Ребята, а для чего людям нужны деньги? </w:t>
            </w:r>
          </w:p>
          <w:p w:rsidR="00043354" w:rsidRDefault="00043354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43354" w:rsidRDefault="00043354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43354" w:rsidRDefault="00043354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43354" w:rsidRDefault="00043354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43354" w:rsidRDefault="00043354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507284">
              <w:rPr>
                <w:color w:val="000000"/>
                <w:sz w:val="28"/>
                <w:szCs w:val="28"/>
              </w:rPr>
              <w:t>Да, деньги нужны людям в современном мире, без них прожить</w:t>
            </w:r>
            <w:r w:rsidR="008350D5">
              <w:rPr>
                <w:color w:val="000000"/>
                <w:sz w:val="28"/>
                <w:szCs w:val="28"/>
              </w:rPr>
              <w:t xml:space="preserve"> невозможно. Какие бывают деньги?</w:t>
            </w:r>
            <w:r w:rsidR="0006001D">
              <w:rPr>
                <w:color w:val="000000"/>
                <w:sz w:val="28"/>
                <w:szCs w:val="28"/>
              </w:rPr>
              <w:t xml:space="preserve"> Ответить на этот вопрос нам поможет наш </w:t>
            </w:r>
            <w:proofErr w:type="spellStart"/>
            <w:r w:rsidR="0006001D">
              <w:rPr>
                <w:color w:val="000000"/>
                <w:sz w:val="28"/>
                <w:szCs w:val="28"/>
              </w:rPr>
              <w:t>лэпбук</w:t>
            </w:r>
            <w:proofErr w:type="spellEnd"/>
            <w:r w:rsidR="0006001D">
              <w:rPr>
                <w:color w:val="000000"/>
                <w:sz w:val="28"/>
                <w:szCs w:val="28"/>
              </w:rPr>
              <w:t>: «Всё о деньгах».</w:t>
            </w:r>
            <w:r w:rsidR="008350D5">
              <w:rPr>
                <w:color w:val="000000"/>
                <w:sz w:val="28"/>
                <w:szCs w:val="28"/>
              </w:rPr>
              <w:br/>
              <w:t xml:space="preserve">- Где хранятся деньги? </w:t>
            </w:r>
          </w:p>
          <w:p w:rsidR="00BF0398" w:rsidRDefault="00BF0398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842F2" w:rsidRDefault="00D842F2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842F2" w:rsidRDefault="00E5695F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Молодцы. Все верно. Следующие загадки</w:t>
            </w:r>
            <w:r w:rsidR="00D842F2">
              <w:rPr>
                <w:color w:val="000000"/>
                <w:sz w:val="28"/>
                <w:szCs w:val="28"/>
              </w:rPr>
              <w:t xml:space="preserve"> на интерактивной доске.</w:t>
            </w:r>
            <w:r w:rsidR="0006001D">
              <w:rPr>
                <w:color w:val="000000"/>
                <w:sz w:val="28"/>
                <w:szCs w:val="28"/>
              </w:rPr>
              <w:t xml:space="preserve"> Присаживайтесь за столы.</w:t>
            </w:r>
          </w:p>
          <w:p w:rsidR="00D842F2" w:rsidRDefault="00D842F2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Pr="00D842F2">
              <w:rPr>
                <w:color w:val="000000"/>
                <w:sz w:val="28"/>
                <w:szCs w:val="28"/>
              </w:rPr>
              <w:t>Эта резвая купчиха</w:t>
            </w:r>
            <w:proofErr w:type="gramStart"/>
            <w:r w:rsidRPr="00D842F2">
              <w:rPr>
                <w:color w:val="000000"/>
                <w:sz w:val="28"/>
                <w:szCs w:val="28"/>
              </w:rPr>
              <w:t> </w:t>
            </w:r>
            <w:r w:rsidRPr="00D842F2">
              <w:rPr>
                <w:color w:val="000000"/>
                <w:sz w:val="28"/>
                <w:szCs w:val="28"/>
              </w:rPr>
              <w:br/>
              <w:t>П</w:t>
            </w:r>
            <w:proofErr w:type="gramEnd"/>
            <w:r w:rsidRPr="00D842F2">
              <w:rPr>
                <w:color w:val="000000"/>
                <w:sz w:val="28"/>
                <w:szCs w:val="28"/>
              </w:rPr>
              <w:t>оступает очень лихо! </w:t>
            </w:r>
            <w:r w:rsidRPr="00D842F2">
              <w:rPr>
                <w:color w:val="000000"/>
                <w:sz w:val="28"/>
                <w:szCs w:val="28"/>
              </w:rPr>
              <w:br/>
              <w:t>В телевизор залезает</w:t>
            </w:r>
            <w:proofErr w:type="gramStart"/>
            <w:r w:rsidRPr="00D842F2">
              <w:rPr>
                <w:color w:val="000000"/>
                <w:sz w:val="28"/>
                <w:szCs w:val="28"/>
              </w:rPr>
              <w:t> </w:t>
            </w:r>
            <w:r w:rsidRPr="00D842F2">
              <w:rPr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D842F2">
              <w:rPr>
                <w:color w:val="000000"/>
                <w:sz w:val="28"/>
                <w:szCs w:val="28"/>
              </w:rPr>
              <w:t xml:space="preserve"> товары предлагает: </w:t>
            </w:r>
            <w:r w:rsidRPr="00D842F2">
              <w:rPr>
                <w:color w:val="000000"/>
                <w:sz w:val="28"/>
                <w:szCs w:val="28"/>
              </w:rPr>
              <w:br/>
              <w:t>От компьютеров до хлама. </w:t>
            </w:r>
            <w:r w:rsidRPr="00D842F2">
              <w:rPr>
                <w:color w:val="000000"/>
                <w:sz w:val="28"/>
                <w:szCs w:val="28"/>
              </w:rPr>
              <w:br/>
              <w:t xml:space="preserve">Имя у нее …            </w:t>
            </w:r>
          </w:p>
          <w:p w:rsidR="0006001D" w:rsidRDefault="00D842F2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275992" w:rsidRPr="00275992">
              <w:rPr>
                <w:rFonts w:ascii="Arial" w:eastAsiaTheme="majorEastAsia" w:hAnsi="Arial" w:cs="Arial"/>
                <w:b/>
                <w:bCs/>
                <w:caps/>
                <w:color w:val="538135" w:themeColor="accent6" w:themeShade="BF"/>
                <w:kern w:val="24"/>
                <w:position w:val="1"/>
                <w:sz w:val="64"/>
                <w:szCs w:val="64"/>
                <w:lang w:eastAsia="en-US"/>
              </w:rPr>
              <w:t xml:space="preserve"> </w:t>
            </w:r>
            <w:r w:rsidR="00275992" w:rsidRPr="00275992">
              <w:rPr>
                <w:color w:val="000000"/>
                <w:sz w:val="28"/>
                <w:szCs w:val="28"/>
              </w:rPr>
              <w:t xml:space="preserve">На товаре быть </w:t>
            </w:r>
            <w:proofErr w:type="gramStart"/>
            <w:r w:rsidR="00275992" w:rsidRPr="00275992">
              <w:rPr>
                <w:color w:val="000000"/>
                <w:sz w:val="28"/>
                <w:szCs w:val="28"/>
              </w:rPr>
              <w:t>должна</w:t>
            </w:r>
            <w:proofErr w:type="gramEnd"/>
            <w:r w:rsidR="00275992" w:rsidRPr="00275992">
              <w:rPr>
                <w:color w:val="000000"/>
                <w:sz w:val="28"/>
                <w:szCs w:val="28"/>
              </w:rPr>
              <w:br/>
              <w:t>Обязательной…</w:t>
            </w:r>
            <w:r w:rsidR="00275992">
              <w:rPr>
                <w:color w:val="000000"/>
                <w:sz w:val="28"/>
                <w:szCs w:val="28"/>
              </w:rPr>
              <w:br/>
              <w:t xml:space="preserve">3. </w:t>
            </w:r>
            <w:r w:rsidR="00CD1CC9" w:rsidRPr="00CD1CC9">
              <w:rPr>
                <w:color w:val="000000"/>
                <w:sz w:val="28"/>
                <w:szCs w:val="28"/>
              </w:rPr>
              <w:t>Это крупный магазин,</w:t>
            </w:r>
            <w:r w:rsidR="00CD1CC9" w:rsidRPr="00CD1CC9">
              <w:rPr>
                <w:color w:val="000000"/>
                <w:sz w:val="28"/>
                <w:szCs w:val="28"/>
              </w:rPr>
              <w:br/>
              <w:t>У него не счесть витрин.</w:t>
            </w:r>
            <w:r w:rsidR="00CD1CC9" w:rsidRPr="00CD1CC9">
              <w:rPr>
                <w:color w:val="000000"/>
                <w:sz w:val="28"/>
                <w:szCs w:val="28"/>
              </w:rPr>
              <w:br/>
              <w:t>Всё найдётся на прилавке -</w:t>
            </w:r>
            <w:r w:rsidR="00CD1CC9" w:rsidRPr="00CD1CC9">
              <w:rPr>
                <w:color w:val="000000"/>
                <w:sz w:val="28"/>
                <w:szCs w:val="28"/>
              </w:rPr>
              <w:br/>
              <w:t>От одежды до булавки.</w:t>
            </w:r>
            <w:r w:rsidR="00CD1CC9">
              <w:rPr>
                <w:color w:val="000000"/>
                <w:sz w:val="28"/>
                <w:szCs w:val="28"/>
              </w:rPr>
              <w:br/>
              <w:t>4</w:t>
            </w:r>
            <w:r w:rsidR="00CD1CC9" w:rsidRPr="00CD1CC9">
              <w:rPr>
                <w:color w:val="000000"/>
                <w:sz w:val="28"/>
                <w:szCs w:val="28"/>
              </w:rPr>
              <w:t xml:space="preserve">. </w:t>
            </w:r>
            <w:r w:rsidR="0006001D">
              <w:rPr>
                <w:color w:val="000000"/>
                <w:sz w:val="28"/>
                <w:szCs w:val="28"/>
              </w:rPr>
              <w:t xml:space="preserve">Всё, что в жизни продаётся, </w:t>
            </w:r>
          </w:p>
          <w:p w:rsidR="0006001D" w:rsidRDefault="0006001D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одинаково зовётся: </w:t>
            </w:r>
          </w:p>
          <w:p w:rsidR="0006001D" w:rsidRDefault="0006001D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крупа, и самовар </w:t>
            </w:r>
          </w:p>
          <w:p w:rsidR="00D842F2" w:rsidRDefault="0006001D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называется…</w:t>
            </w:r>
          </w:p>
          <w:p w:rsidR="00BF0398" w:rsidRDefault="00CD1CC9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</w:t>
            </w:r>
            <w:r w:rsidRPr="00CD1CC9">
              <w:rPr>
                <w:color w:val="000000"/>
                <w:sz w:val="28"/>
                <w:szCs w:val="28"/>
              </w:rPr>
              <w:t>За сметану, хлеб и сыр</w:t>
            </w:r>
            <w:proofErr w:type="gramStart"/>
            <w:r w:rsidRPr="00CD1CC9">
              <w:rPr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CD1CC9">
              <w:rPr>
                <w:color w:val="000000"/>
                <w:sz w:val="28"/>
                <w:szCs w:val="28"/>
              </w:rPr>
              <w:t xml:space="preserve"> кассе чек пробьёт ...  </w:t>
            </w:r>
            <w:r>
              <w:rPr>
                <w:color w:val="000000"/>
                <w:sz w:val="28"/>
                <w:szCs w:val="28"/>
              </w:rPr>
              <w:br/>
              <w:t xml:space="preserve">6. </w:t>
            </w:r>
            <w:r w:rsidRPr="00CD1CC9">
              <w:rPr>
                <w:color w:val="000000"/>
                <w:sz w:val="28"/>
                <w:szCs w:val="28"/>
              </w:rPr>
              <w:t>Из какого аппарата</w:t>
            </w:r>
            <w:proofErr w:type="gramStart"/>
            <w:r w:rsidRPr="00CD1CC9">
              <w:rPr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CD1CC9">
              <w:rPr>
                <w:color w:val="000000"/>
                <w:sz w:val="28"/>
                <w:szCs w:val="28"/>
              </w:rPr>
              <w:t>ыдаётся нам зарплата?</w:t>
            </w:r>
          </w:p>
          <w:p w:rsidR="00462AB3" w:rsidRDefault="005C67CE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Вот мы и отг</w:t>
            </w:r>
            <w:r w:rsidR="00EB1977">
              <w:rPr>
                <w:color w:val="000000"/>
                <w:sz w:val="28"/>
                <w:szCs w:val="28"/>
              </w:rPr>
              <w:t xml:space="preserve">адали 1 задание и получаем за это рубль. </w:t>
            </w:r>
            <w:r w:rsidR="00242718">
              <w:rPr>
                <w:color w:val="000000"/>
                <w:sz w:val="28"/>
                <w:szCs w:val="28"/>
              </w:rPr>
              <w:t xml:space="preserve">Рубли мы будем вешать с вами на доску. </w:t>
            </w:r>
            <w:r w:rsidR="00EB1977">
              <w:rPr>
                <w:color w:val="000000"/>
                <w:sz w:val="28"/>
                <w:szCs w:val="28"/>
              </w:rPr>
              <w:br/>
            </w:r>
            <w:r w:rsidR="00D317D3">
              <w:rPr>
                <w:color w:val="000000"/>
                <w:sz w:val="28"/>
                <w:szCs w:val="28"/>
              </w:rPr>
              <w:t>-</w:t>
            </w:r>
            <w:r w:rsidR="00DF2335">
              <w:rPr>
                <w:color w:val="000000"/>
                <w:sz w:val="28"/>
                <w:szCs w:val="28"/>
              </w:rPr>
              <w:t xml:space="preserve"> А теперь давайте встанем и немного отдохнём. </w:t>
            </w:r>
          </w:p>
          <w:p w:rsidR="00462AB3" w:rsidRPr="000B1FE9" w:rsidRDefault="00462AB3" w:rsidP="00A94761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Физкультминутка:</w:t>
            </w:r>
            <w:r w:rsidRPr="000B1FE9">
              <w:rPr>
                <w:b/>
                <w:bCs/>
                <w:sz w:val="28"/>
                <w:szCs w:val="28"/>
              </w:rPr>
              <w:t xml:space="preserve"> «Покупка»</w:t>
            </w:r>
          </w:p>
          <w:p w:rsidR="00462AB3" w:rsidRPr="000B1FE9" w:rsidRDefault="00462AB3" w:rsidP="00A947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B1FE9">
              <w:rPr>
                <w:sz w:val="28"/>
                <w:szCs w:val="28"/>
              </w:rPr>
              <w:t>Мы бежали по дорожке </w:t>
            </w:r>
            <w:r w:rsidRPr="000B1FE9">
              <w:rPr>
                <w:i/>
                <w:iCs/>
                <w:sz w:val="28"/>
                <w:szCs w:val="28"/>
              </w:rPr>
              <w:t>(бег на месте)</w:t>
            </w:r>
          </w:p>
          <w:p w:rsidR="00462AB3" w:rsidRPr="000B1FE9" w:rsidRDefault="00462AB3" w:rsidP="00A947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B1FE9">
              <w:rPr>
                <w:sz w:val="28"/>
                <w:szCs w:val="28"/>
              </w:rPr>
              <w:t>Вдруг, порвались босоножки! </w:t>
            </w:r>
            <w:r w:rsidRPr="000B1FE9">
              <w:rPr>
                <w:i/>
                <w:iCs/>
                <w:sz w:val="28"/>
                <w:szCs w:val="28"/>
              </w:rPr>
              <w:t>(один громкий хлопок в ладоши)</w:t>
            </w:r>
          </w:p>
          <w:p w:rsidR="00462AB3" w:rsidRPr="000B1FE9" w:rsidRDefault="00462AB3" w:rsidP="00A947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B1FE9">
              <w:rPr>
                <w:sz w:val="28"/>
                <w:szCs w:val="28"/>
              </w:rPr>
              <w:t>Что же делать? Как нам быть? </w:t>
            </w:r>
            <w:r w:rsidRPr="000B1FE9">
              <w:rPr>
                <w:i/>
                <w:iCs/>
                <w:sz w:val="28"/>
                <w:szCs w:val="28"/>
              </w:rPr>
              <w:t>(разводим поочередно руки в стороны)</w:t>
            </w:r>
          </w:p>
          <w:p w:rsidR="00462AB3" w:rsidRPr="000B1FE9" w:rsidRDefault="00462AB3" w:rsidP="00A947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B1FE9">
              <w:rPr>
                <w:sz w:val="28"/>
                <w:szCs w:val="28"/>
              </w:rPr>
              <w:t>Где же обувь нам добыть? </w:t>
            </w:r>
            <w:r w:rsidRPr="000B1FE9">
              <w:rPr>
                <w:i/>
                <w:iCs/>
                <w:sz w:val="28"/>
                <w:szCs w:val="28"/>
              </w:rPr>
              <w:t>(обнять щечки ладошками и покачать головой)</w:t>
            </w:r>
          </w:p>
          <w:p w:rsidR="00462AB3" w:rsidRPr="000B1FE9" w:rsidRDefault="00462AB3" w:rsidP="00A947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B1FE9">
              <w:rPr>
                <w:sz w:val="28"/>
                <w:szCs w:val="28"/>
              </w:rPr>
              <w:t>Будем туфли покупать! </w:t>
            </w:r>
            <w:r w:rsidRPr="000B1FE9">
              <w:rPr>
                <w:i/>
                <w:iCs/>
                <w:sz w:val="28"/>
                <w:szCs w:val="28"/>
              </w:rPr>
              <w:t>(потопать ногами в ритм словам 4 или 7раз)</w:t>
            </w:r>
          </w:p>
          <w:p w:rsidR="00462AB3" w:rsidRPr="000B1FE9" w:rsidRDefault="00462AB3" w:rsidP="00A947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B1FE9">
              <w:rPr>
                <w:sz w:val="28"/>
                <w:szCs w:val="28"/>
              </w:rPr>
              <w:t>Станем денежки считать! </w:t>
            </w:r>
            <w:r w:rsidRPr="000B1FE9">
              <w:rPr>
                <w:i/>
                <w:iCs/>
                <w:sz w:val="28"/>
                <w:szCs w:val="28"/>
              </w:rPr>
              <w:t>(потереть большим пальчиком другие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0B1FE9">
              <w:rPr>
                <w:i/>
                <w:iCs/>
                <w:sz w:val="28"/>
                <w:szCs w:val="28"/>
              </w:rPr>
              <w:t>пальцы, обеими руками одновременно)</w:t>
            </w:r>
          </w:p>
          <w:p w:rsidR="00462AB3" w:rsidRPr="000B1FE9" w:rsidRDefault="00462AB3" w:rsidP="00A947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B1FE9">
              <w:rPr>
                <w:sz w:val="28"/>
                <w:szCs w:val="28"/>
              </w:rPr>
              <w:t>Один (рубль), два, три, четыре </w:t>
            </w:r>
            <w:r w:rsidRPr="000B1FE9">
              <w:rPr>
                <w:i/>
                <w:iCs/>
                <w:sz w:val="28"/>
                <w:szCs w:val="28"/>
              </w:rPr>
              <w:t>(с размахом вскользь хлопаем правой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0B1FE9">
              <w:rPr>
                <w:i/>
                <w:iCs/>
                <w:sz w:val="28"/>
                <w:szCs w:val="28"/>
              </w:rPr>
              <w:t xml:space="preserve">ладонью </w:t>
            </w:r>
            <w:proofErr w:type="gramStart"/>
            <w:r w:rsidRPr="000B1FE9">
              <w:rPr>
                <w:i/>
                <w:iCs/>
                <w:sz w:val="28"/>
                <w:szCs w:val="28"/>
              </w:rPr>
              <w:t>левую</w:t>
            </w:r>
            <w:proofErr w:type="gramEnd"/>
            <w:r w:rsidRPr="000B1FE9">
              <w:rPr>
                <w:i/>
                <w:iCs/>
                <w:sz w:val="28"/>
                <w:szCs w:val="28"/>
              </w:rPr>
              <w:t xml:space="preserve"> и наоборот, 4 хлопка)</w:t>
            </w:r>
          </w:p>
          <w:p w:rsidR="00462AB3" w:rsidRPr="000B1FE9" w:rsidRDefault="00462AB3" w:rsidP="00A947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B1FE9">
              <w:rPr>
                <w:sz w:val="28"/>
                <w:szCs w:val="28"/>
              </w:rPr>
              <w:t>Вот мы туфельки купили! </w:t>
            </w:r>
            <w:r w:rsidRPr="000B1FE9">
              <w:rPr>
                <w:i/>
                <w:iCs/>
                <w:sz w:val="28"/>
                <w:szCs w:val="28"/>
              </w:rPr>
              <w:t>(указываем ручками на обувь,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0B1FE9">
              <w:rPr>
                <w:i/>
                <w:iCs/>
                <w:sz w:val="28"/>
                <w:szCs w:val="28"/>
              </w:rPr>
              <w:t xml:space="preserve">выставляя </w:t>
            </w:r>
            <w:proofErr w:type="gramStart"/>
            <w:r w:rsidRPr="000B1FE9">
              <w:rPr>
                <w:i/>
                <w:iCs/>
                <w:sz w:val="28"/>
                <w:szCs w:val="28"/>
              </w:rPr>
              <w:t>на</w:t>
            </w:r>
            <w:proofErr w:type="gramEnd"/>
            <w:r w:rsidRPr="000B1FE9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0B1FE9">
              <w:rPr>
                <w:i/>
                <w:iCs/>
                <w:sz w:val="28"/>
                <w:szCs w:val="28"/>
              </w:rPr>
              <w:t>пяточку</w:t>
            </w:r>
            <w:proofErr w:type="gramEnd"/>
            <w:r w:rsidRPr="000B1FE9">
              <w:rPr>
                <w:i/>
                <w:iCs/>
                <w:sz w:val="28"/>
                <w:szCs w:val="28"/>
              </w:rPr>
              <w:t xml:space="preserve"> то правую, то левую ножку)</w:t>
            </w:r>
          </w:p>
          <w:p w:rsidR="005C67CE" w:rsidRDefault="00462AB3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7F5E7C">
              <w:rPr>
                <w:color w:val="000000"/>
                <w:sz w:val="28"/>
                <w:szCs w:val="28"/>
              </w:rPr>
              <w:t>Следующее задание: «</w:t>
            </w:r>
            <w:r w:rsidR="00FA4CFC">
              <w:rPr>
                <w:color w:val="000000"/>
                <w:sz w:val="28"/>
                <w:szCs w:val="28"/>
              </w:rPr>
              <w:t xml:space="preserve">Соотнеси монетки с копилкой». На доске у нас изображены 5 копилок с цифрами, давайте их назовём. </w:t>
            </w:r>
            <w:r w:rsidR="00FA4CFC">
              <w:rPr>
                <w:color w:val="000000"/>
                <w:sz w:val="28"/>
                <w:szCs w:val="28"/>
              </w:rPr>
              <w:br/>
              <w:t xml:space="preserve">- </w:t>
            </w:r>
            <w:r w:rsidR="00007F4E">
              <w:rPr>
                <w:color w:val="000000"/>
                <w:sz w:val="28"/>
                <w:szCs w:val="28"/>
              </w:rPr>
              <w:t xml:space="preserve">Сейчас я вам раздам монетки. Ваша задача сосчитать свой пример и ответ соотнести с нужной копилкой. </w:t>
            </w:r>
            <w:r w:rsidR="001C629E">
              <w:rPr>
                <w:color w:val="000000"/>
                <w:sz w:val="28"/>
                <w:szCs w:val="28"/>
              </w:rPr>
              <w:br/>
            </w:r>
            <w:r w:rsidR="00007F4E">
              <w:rPr>
                <w:color w:val="000000"/>
                <w:sz w:val="28"/>
                <w:szCs w:val="28"/>
              </w:rPr>
              <w:t xml:space="preserve">- Какие молодцы. Мы выполнили это задание и получаем за это ещё один рубль. </w:t>
            </w:r>
          </w:p>
          <w:p w:rsidR="00AA484B" w:rsidRDefault="00007F4E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r w:rsidR="00B05896">
              <w:rPr>
                <w:color w:val="000000"/>
                <w:sz w:val="28"/>
                <w:szCs w:val="28"/>
              </w:rPr>
              <w:t>Следующее задание: «</w:t>
            </w:r>
            <w:r w:rsidR="00A21028">
              <w:rPr>
                <w:color w:val="000000"/>
                <w:sz w:val="28"/>
                <w:szCs w:val="28"/>
              </w:rPr>
              <w:t>Доход/расход</w:t>
            </w:r>
            <w:r w:rsidR="00AA484B">
              <w:rPr>
                <w:color w:val="000000"/>
                <w:sz w:val="28"/>
                <w:szCs w:val="28"/>
              </w:rPr>
              <w:t>».</w:t>
            </w:r>
            <w:r w:rsidR="00A21028">
              <w:rPr>
                <w:color w:val="000000"/>
                <w:sz w:val="28"/>
                <w:szCs w:val="28"/>
              </w:rPr>
              <w:t xml:space="preserve"> Нам нужно ответить на вопрос, и за каждый правильный ответ мы получим рубль.</w:t>
            </w:r>
            <w:r w:rsidR="0006001D">
              <w:rPr>
                <w:color w:val="000000"/>
                <w:sz w:val="28"/>
                <w:szCs w:val="28"/>
              </w:rPr>
              <w:t xml:space="preserve"> Присаживайтесь на коврик.</w:t>
            </w:r>
          </w:p>
          <w:p w:rsidR="00A21028" w:rsidRDefault="00A21028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А что такое доход/расход?</w:t>
            </w:r>
          </w:p>
          <w:p w:rsidR="00A21028" w:rsidRDefault="00A21028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21028" w:rsidRDefault="00A21028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21028" w:rsidRDefault="00A21028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21028" w:rsidRDefault="00A21028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21028" w:rsidRDefault="00A21028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21028" w:rsidRDefault="00A21028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83B0B" w:rsidRDefault="00A21028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B05896">
              <w:rPr>
                <w:color w:val="000000"/>
                <w:sz w:val="28"/>
                <w:szCs w:val="28"/>
              </w:rPr>
              <w:t>Для выполнения</w:t>
            </w:r>
            <w:r w:rsidR="00AA484B">
              <w:rPr>
                <w:color w:val="000000"/>
                <w:sz w:val="28"/>
                <w:szCs w:val="28"/>
              </w:rPr>
              <w:t xml:space="preserve"> этого </w:t>
            </w:r>
            <w:r w:rsidR="00B05896">
              <w:rPr>
                <w:color w:val="000000"/>
                <w:sz w:val="28"/>
                <w:szCs w:val="28"/>
              </w:rPr>
              <w:t xml:space="preserve">задания я приглашаю вас на коврик. Вставайте в круг. </w:t>
            </w:r>
            <w:r w:rsidR="00AA484B">
              <w:rPr>
                <w:color w:val="000000"/>
                <w:sz w:val="28"/>
                <w:szCs w:val="28"/>
              </w:rPr>
              <w:t xml:space="preserve">Сейчас я буду бросать вам мяч, а вы ловить и отвечать. </w:t>
            </w:r>
            <w:r w:rsidR="00D83B0B">
              <w:rPr>
                <w:color w:val="000000"/>
                <w:sz w:val="28"/>
                <w:szCs w:val="28"/>
              </w:rPr>
              <w:br/>
              <w:t>1. Родители получили зарплату.</w:t>
            </w:r>
            <w:r w:rsidR="003D53C0">
              <w:rPr>
                <w:color w:val="000000"/>
                <w:sz w:val="28"/>
                <w:szCs w:val="28"/>
              </w:rPr>
              <w:br/>
              <w:t xml:space="preserve">2. Бабушка заболела. </w:t>
            </w:r>
          </w:p>
          <w:p w:rsidR="00007F4E" w:rsidRDefault="003D53C0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="001E4421">
              <w:rPr>
                <w:color w:val="000000"/>
                <w:sz w:val="28"/>
                <w:szCs w:val="28"/>
              </w:rPr>
              <w:t>Сестра получила стипендию.</w:t>
            </w:r>
            <w:r w:rsidR="001E4421">
              <w:rPr>
                <w:color w:val="000000"/>
                <w:sz w:val="28"/>
                <w:szCs w:val="28"/>
              </w:rPr>
              <w:br/>
              <w:t xml:space="preserve">4. </w:t>
            </w:r>
            <w:r w:rsidR="00ED54AA">
              <w:rPr>
                <w:color w:val="000000"/>
                <w:sz w:val="28"/>
                <w:szCs w:val="28"/>
              </w:rPr>
              <w:t>У брата порвалась куртка.</w:t>
            </w:r>
            <w:r w:rsidR="00CD1CC9">
              <w:rPr>
                <w:color w:val="000000"/>
                <w:sz w:val="28"/>
                <w:szCs w:val="28"/>
              </w:rPr>
              <w:br/>
              <w:t>(За каждый правильный ответ получают рубль)</w:t>
            </w:r>
          </w:p>
          <w:p w:rsidR="009356EC" w:rsidRPr="00EB2720" w:rsidRDefault="00ED54AA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-Ребята, вы отлично </w:t>
            </w:r>
            <w:r w:rsidR="00BB2ACB">
              <w:rPr>
                <w:color w:val="000000"/>
                <w:sz w:val="28"/>
                <w:szCs w:val="28"/>
              </w:rPr>
              <w:t xml:space="preserve">справились. </w:t>
            </w:r>
          </w:p>
        </w:tc>
        <w:tc>
          <w:tcPr>
            <w:tcW w:w="3508" w:type="dxa"/>
          </w:tcPr>
          <w:p w:rsidR="00D76172" w:rsidRDefault="00D76172" w:rsidP="00A9476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040210" w:rsidRDefault="00040210" w:rsidP="00A9476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040210" w:rsidRDefault="00040210" w:rsidP="00A9476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040210" w:rsidRDefault="00040210" w:rsidP="00A9476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040210" w:rsidRDefault="00040210" w:rsidP="00A9476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040210" w:rsidRDefault="00040210" w:rsidP="00A9476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040210" w:rsidRDefault="00040210" w:rsidP="00A9476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040210" w:rsidRDefault="00040210" w:rsidP="00A9476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040210" w:rsidRDefault="00040210" w:rsidP="00A9476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06001D" w:rsidRDefault="00040210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0210">
              <w:rPr>
                <w:color w:val="000000"/>
                <w:sz w:val="28"/>
                <w:szCs w:val="28"/>
              </w:rPr>
              <w:t>- Деньги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br/>
              <w:t>- Для покупки проду</w:t>
            </w:r>
            <w:r w:rsidR="00607659">
              <w:rPr>
                <w:color w:val="000000"/>
                <w:sz w:val="28"/>
                <w:szCs w:val="28"/>
              </w:rPr>
              <w:t>ктов питания, одежды</w:t>
            </w:r>
            <w:r w:rsidR="00043354">
              <w:rPr>
                <w:color w:val="000000"/>
                <w:sz w:val="28"/>
                <w:szCs w:val="28"/>
              </w:rPr>
              <w:t xml:space="preserve">, для </w:t>
            </w:r>
            <w:r w:rsidR="00607659">
              <w:rPr>
                <w:color w:val="000000"/>
                <w:sz w:val="28"/>
                <w:szCs w:val="28"/>
              </w:rPr>
              <w:t>оплаты услуг</w:t>
            </w:r>
            <w:r w:rsidR="00043354">
              <w:rPr>
                <w:color w:val="000000"/>
                <w:sz w:val="28"/>
                <w:szCs w:val="28"/>
              </w:rPr>
              <w:t xml:space="preserve">, оплаты </w:t>
            </w:r>
            <w:r w:rsidR="00607659">
              <w:rPr>
                <w:color w:val="000000"/>
                <w:sz w:val="28"/>
                <w:szCs w:val="28"/>
              </w:rPr>
              <w:t>проезда. Для</w:t>
            </w:r>
            <w:r w:rsidR="00043354">
              <w:rPr>
                <w:color w:val="000000"/>
                <w:sz w:val="28"/>
                <w:szCs w:val="28"/>
              </w:rPr>
              <w:t xml:space="preserve"> покупки подарков. </w:t>
            </w:r>
            <w:r w:rsidR="008350D5">
              <w:rPr>
                <w:color w:val="000000"/>
                <w:sz w:val="28"/>
                <w:szCs w:val="28"/>
              </w:rPr>
              <w:br/>
            </w:r>
          </w:p>
          <w:p w:rsidR="00040210" w:rsidRDefault="008350D5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- Монеты, банкноты.</w:t>
            </w:r>
            <w:r>
              <w:rPr>
                <w:color w:val="000000"/>
                <w:sz w:val="28"/>
                <w:szCs w:val="28"/>
              </w:rPr>
              <w:br/>
              <w:t xml:space="preserve">- </w:t>
            </w:r>
            <w:r w:rsidR="00BF0398">
              <w:rPr>
                <w:color w:val="000000"/>
                <w:sz w:val="28"/>
                <w:szCs w:val="28"/>
              </w:rPr>
              <w:t xml:space="preserve">В банке, кошельке, банкомате, кассе, сейфе, на карточках. </w:t>
            </w:r>
          </w:p>
          <w:p w:rsidR="004E32EA" w:rsidRDefault="004E32EA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842F2" w:rsidRDefault="00D842F2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842F2" w:rsidRDefault="00D842F2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842F2" w:rsidRDefault="00D842F2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842F2" w:rsidRDefault="00D842F2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842F2" w:rsidRDefault="00D842F2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842F2" w:rsidRDefault="00D842F2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D1CC9" w:rsidRDefault="00D842F2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Реклама.</w:t>
            </w:r>
          </w:p>
          <w:p w:rsidR="00CD1CC9" w:rsidRDefault="00275992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  <w:r w:rsidR="00CD1CC9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Цена.</w:t>
            </w:r>
            <w:r w:rsidR="00CD1CC9">
              <w:rPr>
                <w:color w:val="000000"/>
                <w:sz w:val="28"/>
                <w:szCs w:val="28"/>
              </w:rPr>
              <w:br/>
            </w:r>
            <w:r w:rsidR="00CD1CC9">
              <w:rPr>
                <w:color w:val="000000"/>
                <w:sz w:val="28"/>
                <w:szCs w:val="28"/>
              </w:rPr>
              <w:br/>
            </w:r>
          </w:p>
          <w:p w:rsidR="00CD1CC9" w:rsidRDefault="00CD1CC9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- Супермаркет.</w:t>
            </w:r>
          </w:p>
          <w:p w:rsidR="00462AB3" w:rsidRDefault="0071512F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  <w:r w:rsidR="00CD1CC9">
              <w:rPr>
                <w:color w:val="000000"/>
                <w:sz w:val="28"/>
                <w:szCs w:val="28"/>
              </w:rPr>
              <w:br/>
            </w:r>
          </w:p>
          <w:p w:rsidR="00CD1CC9" w:rsidRDefault="00CD1CC9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Товар. </w:t>
            </w:r>
            <w:r>
              <w:rPr>
                <w:color w:val="000000"/>
                <w:sz w:val="28"/>
                <w:szCs w:val="28"/>
              </w:rPr>
              <w:br/>
            </w:r>
          </w:p>
          <w:p w:rsidR="00462AB3" w:rsidRDefault="00CD1CC9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Кассир.</w:t>
            </w:r>
          </w:p>
          <w:p w:rsidR="00CD1CC9" w:rsidRDefault="00CD1CC9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D1CC9" w:rsidRDefault="00CD1CC9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Банкомат.</w:t>
            </w:r>
          </w:p>
          <w:p w:rsidR="00CD1CC9" w:rsidRDefault="00CD1CC9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D1CC9" w:rsidRDefault="00CD1CC9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D1CC9" w:rsidRDefault="00CD1CC9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D1CC9" w:rsidRDefault="00CD1CC9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D1CC9" w:rsidRDefault="00CD1CC9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62AB3" w:rsidRDefault="00462AB3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Выполняют физкультминутку.</w:t>
            </w:r>
          </w:p>
          <w:p w:rsidR="00FA4CFC" w:rsidRDefault="00FA4CFC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A4CFC" w:rsidRDefault="00FA4CFC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A4CFC" w:rsidRDefault="00FA4CFC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A4CFC" w:rsidRDefault="00FA4CFC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A4CFC" w:rsidRDefault="00FA4CFC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A4CFC" w:rsidRDefault="00FA4CFC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A4CFC" w:rsidRDefault="00FA4CFC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A4CFC" w:rsidRDefault="00FA4CFC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A4CFC" w:rsidRDefault="00FA4CFC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A4CFC" w:rsidRDefault="00FA4CFC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A4CFC" w:rsidRDefault="00FA4CFC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A4CFC" w:rsidRDefault="00FA4CFC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A4CFC" w:rsidRDefault="00FA4CFC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D1CC9" w:rsidRDefault="00CD1CC9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D1CC9" w:rsidRDefault="00CD1CC9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A4CFC" w:rsidRDefault="00FA4CFC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1, 2, 3, 4, 5.</w:t>
            </w:r>
          </w:p>
          <w:p w:rsidR="00FA4CFC" w:rsidRDefault="00FA4CFC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07F4E" w:rsidRDefault="00007F4E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Выполняют задание. </w:t>
            </w:r>
          </w:p>
          <w:p w:rsidR="0006001D" w:rsidRDefault="0006001D" w:rsidP="00A94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06001D" w:rsidRDefault="0006001D" w:rsidP="00A94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AA484B" w:rsidRPr="00A21028" w:rsidRDefault="00A21028" w:rsidP="00A94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02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- </w:t>
            </w:r>
            <w:r w:rsidRPr="00A210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 деньги, которые мы зарабатываем и вкладываем в семейный бюджет, называются …</w:t>
            </w:r>
            <w:r w:rsidRPr="00A2102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(доход)</w:t>
            </w:r>
            <w:r w:rsidRPr="00A210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 то, что мы тратим на определённые нужды, называется …</w:t>
            </w:r>
            <w:r w:rsidRPr="00A2102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(расход</w:t>
            </w:r>
            <w:r w:rsidRPr="00626D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626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E299B" w:rsidRDefault="00AA484B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Играют в игру: «</w:t>
            </w:r>
            <w:r w:rsidR="00A21028">
              <w:rPr>
                <w:color w:val="000000"/>
                <w:sz w:val="28"/>
                <w:szCs w:val="28"/>
              </w:rPr>
              <w:t>Доход/расход</w:t>
            </w:r>
            <w:r>
              <w:rPr>
                <w:color w:val="000000"/>
                <w:sz w:val="28"/>
                <w:szCs w:val="28"/>
              </w:rPr>
              <w:t>»</w:t>
            </w:r>
            <w:r w:rsidR="00A21028">
              <w:rPr>
                <w:color w:val="000000"/>
                <w:sz w:val="28"/>
                <w:szCs w:val="28"/>
              </w:rPr>
              <w:t>.</w:t>
            </w:r>
          </w:p>
          <w:p w:rsidR="00A21028" w:rsidRDefault="00A21028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83B0B" w:rsidRDefault="003D53C0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Доход. </w:t>
            </w:r>
          </w:p>
          <w:p w:rsidR="00D83B0B" w:rsidRDefault="003D53C0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Расход. </w:t>
            </w:r>
          </w:p>
          <w:p w:rsidR="00D83B0B" w:rsidRDefault="001E4421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Доход.</w:t>
            </w:r>
          </w:p>
          <w:p w:rsidR="00D83B0B" w:rsidRDefault="00ED54AA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Расход. </w:t>
            </w:r>
          </w:p>
          <w:p w:rsidR="009356EC" w:rsidRPr="00040210" w:rsidRDefault="009356EC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D76172" w:rsidTr="001460E5">
        <w:tc>
          <w:tcPr>
            <w:tcW w:w="3256" w:type="dxa"/>
          </w:tcPr>
          <w:p w:rsidR="00D76172" w:rsidRPr="00BB2ACB" w:rsidRDefault="00BB2ACB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2ACB">
              <w:rPr>
                <w:color w:val="000000"/>
                <w:sz w:val="28"/>
                <w:szCs w:val="28"/>
              </w:rPr>
              <w:lastRenderedPageBreak/>
              <w:t>3. Заключительный</w:t>
            </w:r>
            <w:r w:rsidR="005E57E0">
              <w:rPr>
                <w:color w:val="000000"/>
                <w:sz w:val="28"/>
                <w:szCs w:val="28"/>
              </w:rPr>
              <w:t xml:space="preserve"> этап</w:t>
            </w:r>
            <w:r w:rsidRPr="00BB2ACB">
              <w:rPr>
                <w:color w:val="000000"/>
                <w:sz w:val="28"/>
                <w:szCs w:val="28"/>
              </w:rPr>
              <w:br/>
              <w:t>Цель: подвести итоги занятия.</w:t>
            </w:r>
          </w:p>
        </w:tc>
        <w:tc>
          <w:tcPr>
            <w:tcW w:w="7796" w:type="dxa"/>
          </w:tcPr>
          <w:p w:rsidR="00BB2ACB" w:rsidRPr="000B1FE9" w:rsidRDefault="00BB2ACB" w:rsidP="00A9476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Давайте, посмотрим, что нас ждёт дальше. </w:t>
            </w:r>
            <w:r w:rsidR="00341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Продолжение письма. </w:t>
            </w:r>
            <w:r w:rsidRPr="00D059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Королева </w:t>
            </w:r>
            <w:r w:rsidRPr="00D059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страны Финансов</w:t>
            </w:r>
            <w:r w:rsidR="00341287" w:rsidRPr="00D059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Pr="000B1F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D059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 w:rsidRPr="000B1F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Молодцы, ребята, вы справились со всеми испытаниями. Теперь вы можете узнать великую тайну.</w:t>
            </w:r>
            <w:r w:rsidR="00644E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0B1F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Переворачива</w:t>
            </w:r>
            <w:r w:rsidR="00D059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йте</w:t>
            </w:r>
            <w:r w:rsidRPr="000B1F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рубли и </w:t>
            </w:r>
            <w:r w:rsidR="00D059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прочитайте </w:t>
            </w:r>
            <w:r w:rsidRPr="000B1F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получившееся на обратной стороне слово</w:t>
            </w:r>
            <w:r w:rsidR="00D059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  <w:r w:rsidRPr="000B1F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D059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 Что за слово у нас получилось?</w:t>
            </w:r>
          </w:p>
          <w:p w:rsidR="00BB2ACB" w:rsidRPr="000B1FE9" w:rsidRDefault="00BB2ACB" w:rsidP="00A9476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1F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Как вы думаете, ребята, в чем заключается тайна этого слова? </w:t>
            </w:r>
          </w:p>
          <w:p w:rsidR="00D76172" w:rsidRPr="00644E7C" w:rsidRDefault="00BB2ACB" w:rsidP="00A9476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1F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А можно ли купить дружбу?</w:t>
            </w:r>
          </w:p>
        </w:tc>
        <w:tc>
          <w:tcPr>
            <w:tcW w:w="3508" w:type="dxa"/>
          </w:tcPr>
          <w:p w:rsidR="00D76172" w:rsidRDefault="00D76172" w:rsidP="00A9476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644E7C" w:rsidRDefault="00644E7C" w:rsidP="00A9476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644E7C" w:rsidRDefault="00644E7C" w:rsidP="00A9476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644E7C" w:rsidRDefault="00644E7C" w:rsidP="00A9476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D059E1" w:rsidRDefault="00D059E1" w:rsidP="00A9476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D059E1" w:rsidRPr="00D059E1" w:rsidRDefault="00D059E1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059E1">
              <w:rPr>
                <w:color w:val="000000"/>
                <w:sz w:val="28"/>
                <w:szCs w:val="28"/>
              </w:rPr>
              <w:t>- Дружба.</w:t>
            </w:r>
          </w:p>
          <w:p w:rsidR="00644E7C" w:rsidRDefault="00644E7C" w:rsidP="00A9476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644E7C" w:rsidRDefault="00D059E1" w:rsidP="00A9476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D059E1">
              <w:rPr>
                <w:color w:val="000000"/>
                <w:sz w:val="28"/>
                <w:szCs w:val="28"/>
              </w:rPr>
              <w:t>Мы работали дружно.</w:t>
            </w:r>
          </w:p>
          <w:p w:rsidR="00644E7C" w:rsidRPr="00644E7C" w:rsidRDefault="00644E7C" w:rsidP="00A94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44E7C">
              <w:rPr>
                <w:color w:val="000000"/>
                <w:sz w:val="28"/>
                <w:szCs w:val="28"/>
              </w:rPr>
              <w:t xml:space="preserve">- Нет, дружбу купить нельзя. </w:t>
            </w:r>
          </w:p>
        </w:tc>
      </w:tr>
    </w:tbl>
    <w:p w:rsidR="00E5746E" w:rsidRPr="000B1FE9" w:rsidRDefault="00E5746E" w:rsidP="00A947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sectPr w:rsidR="00E5746E" w:rsidRPr="000B1FE9" w:rsidSect="00D345D1">
      <w:pgSz w:w="16838" w:h="11906" w:orient="landscape"/>
      <w:pgMar w:top="1134" w:right="1387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2094B"/>
    <w:multiLevelType w:val="hybridMultilevel"/>
    <w:tmpl w:val="E20A3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72C"/>
    <w:rsid w:val="00007F4E"/>
    <w:rsid w:val="00026D6B"/>
    <w:rsid w:val="00040210"/>
    <w:rsid w:val="00043354"/>
    <w:rsid w:val="0006001D"/>
    <w:rsid w:val="000769C9"/>
    <w:rsid w:val="000B1FE9"/>
    <w:rsid w:val="000C645D"/>
    <w:rsid w:val="000D4263"/>
    <w:rsid w:val="0010252F"/>
    <w:rsid w:val="0014583B"/>
    <w:rsid w:val="001460E5"/>
    <w:rsid w:val="00176AF8"/>
    <w:rsid w:val="00176C95"/>
    <w:rsid w:val="001C2176"/>
    <w:rsid w:val="001C629E"/>
    <w:rsid w:val="001E4421"/>
    <w:rsid w:val="00231987"/>
    <w:rsid w:val="002345ED"/>
    <w:rsid w:val="00242718"/>
    <w:rsid w:val="00242FBB"/>
    <w:rsid w:val="002464A8"/>
    <w:rsid w:val="00275992"/>
    <w:rsid w:val="0032608E"/>
    <w:rsid w:val="00341287"/>
    <w:rsid w:val="00342E85"/>
    <w:rsid w:val="00366BD4"/>
    <w:rsid w:val="003B0A5A"/>
    <w:rsid w:val="003D53C0"/>
    <w:rsid w:val="00412D0E"/>
    <w:rsid w:val="00453F70"/>
    <w:rsid w:val="00462AB3"/>
    <w:rsid w:val="0046499B"/>
    <w:rsid w:val="00493193"/>
    <w:rsid w:val="004C2089"/>
    <w:rsid w:val="004E32EA"/>
    <w:rsid w:val="004E7901"/>
    <w:rsid w:val="00507284"/>
    <w:rsid w:val="00541969"/>
    <w:rsid w:val="00551CBE"/>
    <w:rsid w:val="005612A8"/>
    <w:rsid w:val="005B520B"/>
    <w:rsid w:val="005C67CE"/>
    <w:rsid w:val="005E57E0"/>
    <w:rsid w:val="00607659"/>
    <w:rsid w:val="00644E7C"/>
    <w:rsid w:val="00651BA1"/>
    <w:rsid w:val="00683957"/>
    <w:rsid w:val="006A53B5"/>
    <w:rsid w:val="006E299B"/>
    <w:rsid w:val="0071512F"/>
    <w:rsid w:val="00737986"/>
    <w:rsid w:val="007A772C"/>
    <w:rsid w:val="007C52C9"/>
    <w:rsid w:val="007D2B7E"/>
    <w:rsid w:val="007F5E7C"/>
    <w:rsid w:val="0082100D"/>
    <w:rsid w:val="008350D5"/>
    <w:rsid w:val="00846663"/>
    <w:rsid w:val="00852234"/>
    <w:rsid w:val="008A1371"/>
    <w:rsid w:val="008F108B"/>
    <w:rsid w:val="009356EC"/>
    <w:rsid w:val="00985889"/>
    <w:rsid w:val="009E0A37"/>
    <w:rsid w:val="00A21028"/>
    <w:rsid w:val="00A30FEB"/>
    <w:rsid w:val="00A41409"/>
    <w:rsid w:val="00A73F0A"/>
    <w:rsid w:val="00A75CFF"/>
    <w:rsid w:val="00A80169"/>
    <w:rsid w:val="00A94761"/>
    <w:rsid w:val="00AA484B"/>
    <w:rsid w:val="00AA4DDB"/>
    <w:rsid w:val="00AF086D"/>
    <w:rsid w:val="00B05896"/>
    <w:rsid w:val="00B10BC3"/>
    <w:rsid w:val="00B96725"/>
    <w:rsid w:val="00BA187A"/>
    <w:rsid w:val="00BA2E4C"/>
    <w:rsid w:val="00BB0E7B"/>
    <w:rsid w:val="00BB2ACB"/>
    <w:rsid w:val="00BF0398"/>
    <w:rsid w:val="00C27530"/>
    <w:rsid w:val="00C96C1A"/>
    <w:rsid w:val="00CD1CC9"/>
    <w:rsid w:val="00CE4F3A"/>
    <w:rsid w:val="00D059E1"/>
    <w:rsid w:val="00D317D3"/>
    <w:rsid w:val="00D345D1"/>
    <w:rsid w:val="00D44130"/>
    <w:rsid w:val="00D738C3"/>
    <w:rsid w:val="00D76172"/>
    <w:rsid w:val="00D83B0B"/>
    <w:rsid w:val="00D842F2"/>
    <w:rsid w:val="00DA0359"/>
    <w:rsid w:val="00DB6ED1"/>
    <w:rsid w:val="00DF2335"/>
    <w:rsid w:val="00E06299"/>
    <w:rsid w:val="00E16948"/>
    <w:rsid w:val="00E45B2D"/>
    <w:rsid w:val="00E51BA1"/>
    <w:rsid w:val="00E5695F"/>
    <w:rsid w:val="00E5746E"/>
    <w:rsid w:val="00E62140"/>
    <w:rsid w:val="00E87094"/>
    <w:rsid w:val="00E9173D"/>
    <w:rsid w:val="00EB1977"/>
    <w:rsid w:val="00EB2720"/>
    <w:rsid w:val="00EB5937"/>
    <w:rsid w:val="00EC2A26"/>
    <w:rsid w:val="00EC6D8E"/>
    <w:rsid w:val="00ED54AA"/>
    <w:rsid w:val="00F0452E"/>
    <w:rsid w:val="00F20787"/>
    <w:rsid w:val="00F70AD8"/>
    <w:rsid w:val="00F8591E"/>
    <w:rsid w:val="00FA4CFC"/>
    <w:rsid w:val="00FB4FC0"/>
    <w:rsid w:val="00FC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C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C2176"/>
  </w:style>
  <w:style w:type="character" w:customStyle="1" w:styleId="c15">
    <w:name w:val="c15"/>
    <w:basedOn w:val="a0"/>
    <w:rsid w:val="001C2176"/>
  </w:style>
  <w:style w:type="paragraph" w:customStyle="1" w:styleId="c14">
    <w:name w:val="c14"/>
    <w:basedOn w:val="a"/>
    <w:rsid w:val="00D4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4130"/>
  </w:style>
  <w:style w:type="paragraph" w:customStyle="1" w:styleId="c0">
    <w:name w:val="c0"/>
    <w:basedOn w:val="a"/>
    <w:rsid w:val="00D4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44130"/>
  </w:style>
  <w:style w:type="table" w:styleId="a4">
    <w:name w:val="Table Grid"/>
    <w:basedOn w:val="a1"/>
    <w:uiPriority w:val="39"/>
    <w:rsid w:val="00D76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C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C2176"/>
  </w:style>
  <w:style w:type="character" w:customStyle="1" w:styleId="c15">
    <w:name w:val="c15"/>
    <w:basedOn w:val="a0"/>
    <w:rsid w:val="001C2176"/>
  </w:style>
  <w:style w:type="paragraph" w:customStyle="1" w:styleId="c14">
    <w:name w:val="c14"/>
    <w:basedOn w:val="a"/>
    <w:rsid w:val="00D4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4130"/>
  </w:style>
  <w:style w:type="paragraph" w:customStyle="1" w:styleId="c0">
    <w:name w:val="c0"/>
    <w:basedOn w:val="a"/>
    <w:rsid w:val="00D4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44130"/>
  </w:style>
  <w:style w:type="table" w:styleId="a4">
    <w:name w:val="Table Grid"/>
    <w:basedOn w:val="a1"/>
    <w:uiPriority w:val="39"/>
    <w:rsid w:val="00D76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Степанова</dc:creator>
  <cp:keywords/>
  <dc:description/>
  <cp:lastModifiedBy>Ienovo</cp:lastModifiedBy>
  <cp:revision>117</cp:revision>
  <cp:lastPrinted>2022-03-10T09:12:00Z</cp:lastPrinted>
  <dcterms:created xsi:type="dcterms:W3CDTF">2022-02-27T15:46:00Z</dcterms:created>
  <dcterms:modified xsi:type="dcterms:W3CDTF">2022-03-10T09:20:00Z</dcterms:modified>
</cp:coreProperties>
</file>