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21" w:rsidRDefault="00A93421" w:rsidP="00A934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Как научить ребёнка писать без ошибок?</w:t>
      </w:r>
    </w:p>
    <w:p w:rsidR="00A93421" w:rsidRDefault="00A93421" w:rsidP="00A93421"/>
    <w:p w:rsidR="00A93421" w:rsidRDefault="00A93421" w:rsidP="00A93421">
      <w:pPr>
        <w:rPr>
          <w:sz w:val="32"/>
          <w:szCs w:val="32"/>
        </w:rPr>
      </w:pPr>
      <w:r>
        <w:rPr>
          <w:sz w:val="32"/>
          <w:szCs w:val="32"/>
        </w:rPr>
        <w:t>Вот несколько игр и упражнений, в которые родители могут поиграть дома со своими детьми: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b/>
          <w:sz w:val="32"/>
          <w:szCs w:val="32"/>
        </w:rPr>
        <w:t>1.    Если ребёнок пропускает буквы</w:t>
      </w:r>
      <w:r>
        <w:rPr>
          <w:sz w:val="32"/>
          <w:szCs w:val="32"/>
        </w:rPr>
        <w:t xml:space="preserve"> – Упражнение «Волшебный диктант».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sz w:val="32"/>
          <w:szCs w:val="32"/>
        </w:rPr>
        <w:t xml:space="preserve">Вы читаете предложение или его часть (3-4 слова). Ребенок простукивает слоги: </w:t>
      </w:r>
      <w:proofErr w:type="spellStart"/>
      <w:proofErr w:type="gramStart"/>
      <w:r>
        <w:rPr>
          <w:sz w:val="32"/>
          <w:szCs w:val="32"/>
        </w:rPr>
        <w:t>ма-ма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мы-ла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ра-му</w:t>
      </w:r>
      <w:proofErr w:type="spellEnd"/>
      <w:r>
        <w:rPr>
          <w:sz w:val="32"/>
          <w:szCs w:val="32"/>
        </w:rPr>
        <w:t>, чтобы уловить ритм предложения. После этого он записывает этот ритм в виде пунктирной линии, где вместо слогов – черточки. Следующий этап: записать каждое слово в виде точек, по количеству бу</w:t>
      </w:r>
      <w:proofErr w:type="gramStart"/>
      <w:r>
        <w:rPr>
          <w:sz w:val="32"/>
          <w:szCs w:val="32"/>
        </w:rPr>
        <w:t>кв в сл</w:t>
      </w:r>
      <w:proofErr w:type="gramEnd"/>
      <w:r>
        <w:rPr>
          <w:sz w:val="32"/>
          <w:szCs w:val="32"/>
        </w:rPr>
        <w:t>ове.</w:t>
      </w:r>
    </w:p>
    <w:p w:rsidR="00A93421" w:rsidRDefault="00A93421" w:rsidP="00A93421">
      <w:pPr>
        <w:rPr>
          <w:b/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b/>
          <w:sz w:val="32"/>
          <w:szCs w:val="32"/>
        </w:rPr>
        <w:t>2.    Если ребёнок не дописывает окончания</w:t>
      </w:r>
      <w:r>
        <w:rPr>
          <w:sz w:val="32"/>
          <w:szCs w:val="32"/>
        </w:rPr>
        <w:t xml:space="preserve"> – Упражнение «Образ слова»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sz w:val="32"/>
          <w:szCs w:val="32"/>
        </w:rPr>
        <w:t xml:space="preserve">Произносите слово и просите ребенка назвать слово, которое начинается на предпоследнюю букву вашего слова. Или на третью от конца. Или на ту букву, которую надо запомнить в словарном слове: например, в слове </w:t>
      </w:r>
      <w:proofErr w:type="spellStart"/>
      <w:r>
        <w:rPr>
          <w:sz w:val="32"/>
          <w:szCs w:val="32"/>
        </w:rPr>
        <w:t>кОрабль</w:t>
      </w:r>
      <w:proofErr w:type="spellEnd"/>
      <w:r>
        <w:rPr>
          <w:sz w:val="32"/>
          <w:szCs w:val="32"/>
        </w:rPr>
        <w:t xml:space="preserve"> – на вторую букву. Слова можно подбирать на одну тему, например, животные, растения – это будет хорошей тренировкой в классификации.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b/>
          <w:sz w:val="32"/>
          <w:szCs w:val="32"/>
        </w:rPr>
        <w:t>3.    Если ребёнок делает ошибки в словарных словах</w:t>
      </w:r>
      <w:r>
        <w:rPr>
          <w:sz w:val="32"/>
          <w:szCs w:val="32"/>
        </w:rPr>
        <w:t xml:space="preserve"> – Упражнение «Весёлый мультфильм».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sz w:val="32"/>
          <w:szCs w:val="32"/>
        </w:rPr>
        <w:t xml:space="preserve">Даём ребёнку задание: мысленно сочинить очень смешной мультфильм, в котором по порядку будут появляться предметы, которые вы назовёте. Ребёнок закрывает глаза, а вы начинаете диктовать словарные слова, очень чётко проговаривая все безударные гласные, непроизносимые согласные и другие сложные случаи: </w:t>
      </w:r>
      <w:proofErr w:type="spellStart"/>
      <w:r>
        <w:rPr>
          <w:sz w:val="32"/>
          <w:szCs w:val="32"/>
        </w:rPr>
        <w:t>к</w:t>
      </w:r>
      <w:proofErr w:type="gramStart"/>
      <w:r>
        <w:rPr>
          <w:sz w:val="32"/>
          <w:szCs w:val="32"/>
        </w:rPr>
        <w:t>O</w:t>
      </w:r>
      <w:proofErr w:type="gramEnd"/>
      <w:r>
        <w:rPr>
          <w:sz w:val="32"/>
          <w:szCs w:val="32"/>
        </w:rPr>
        <w:t>рабль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кOрOва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лесТница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кОрзина</w:t>
      </w:r>
      <w:proofErr w:type="spellEnd"/>
      <w:r>
        <w:rPr>
          <w:sz w:val="32"/>
          <w:szCs w:val="32"/>
        </w:rPr>
        <w:t>…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sz w:val="32"/>
          <w:szCs w:val="32"/>
        </w:rPr>
        <w:t>Он их увязывает в голове в какой-то смешной сюжет, потом открывает глаза и рассказывает свой мультфильм. Вы живо реагируете.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После этого ребенок должен, вспоминая придуманный им сюжет, написать все эти слова.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sz w:val="32"/>
          <w:szCs w:val="32"/>
        </w:rPr>
        <w:t xml:space="preserve">Затем – самопроверка: даёте ему образец, по которому диктовали, и предлагаете проверить, </w:t>
      </w:r>
      <w:proofErr w:type="gramStart"/>
      <w:r>
        <w:rPr>
          <w:sz w:val="32"/>
          <w:szCs w:val="32"/>
        </w:rPr>
        <w:t>верно</w:t>
      </w:r>
      <w:proofErr w:type="gramEnd"/>
      <w:r>
        <w:rPr>
          <w:sz w:val="32"/>
          <w:szCs w:val="32"/>
        </w:rPr>
        <w:t xml:space="preserve"> ли он написал.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sz w:val="32"/>
          <w:szCs w:val="32"/>
        </w:rPr>
        <w:t>Если есть ошибки, следующее задание: так нарисовать слово, в котором сделана ошибка, чтобы было понятно какая в этом слове трудность (например, нам рисовали корову на велосипеде или корову с огромными круглыми глазами в виде двух букв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>; вокзал с большой буквой К; лестницу с буквой Т).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b/>
          <w:sz w:val="32"/>
          <w:szCs w:val="32"/>
        </w:rPr>
        <w:t>4.    Если ребёнок плохо запоминает правила русского языка</w:t>
      </w:r>
      <w:r>
        <w:rPr>
          <w:sz w:val="32"/>
          <w:szCs w:val="32"/>
        </w:rPr>
        <w:t xml:space="preserve">  – Упражнение «Шифровка».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sz w:val="32"/>
          <w:szCs w:val="32"/>
        </w:rPr>
        <w:t>Так мы играем на групповых занятиях по повышению грамотности. На доске пишется алфавит, каждой букве соответствует какое-то изображение: квадрат, треугольник, пляшущий человечек и т. п. Надо написать записку другу так, чтобы хотя бы в одном слове присутствовало правило, которое мы отрабатываем.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sz w:val="32"/>
          <w:szCs w:val="32"/>
        </w:rPr>
        <w:t xml:space="preserve">Например, чередование </w:t>
      </w:r>
      <w:proofErr w:type="spellStart"/>
      <w:r>
        <w:rPr>
          <w:sz w:val="32"/>
          <w:szCs w:val="32"/>
        </w:rPr>
        <w:t>бер-бир</w:t>
      </w:r>
      <w:proofErr w:type="spellEnd"/>
      <w:r>
        <w:rPr>
          <w:sz w:val="32"/>
          <w:szCs w:val="32"/>
        </w:rPr>
        <w:t>. Весь текст записки шифруется, кроме этих трех букв БЕР или БИР. Друг должен понять, о чём ему написали, и ответить таким же образом.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b/>
          <w:sz w:val="32"/>
          <w:szCs w:val="32"/>
        </w:rPr>
        <w:t>5.    Если ребёнок не применяет правила при письме</w:t>
      </w:r>
      <w:r>
        <w:rPr>
          <w:sz w:val="32"/>
          <w:szCs w:val="32"/>
        </w:rPr>
        <w:t xml:space="preserve"> – Упражнение «Зоопарк».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sz w:val="32"/>
          <w:szCs w:val="32"/>
        </w:rPr>
        <w:t>Все садятся в кружок, лучше всего на ковре. Каждый выбирает себе животное и условный знак: например, рысь руками изображает уши с кисточками, воробей машет локтями-крыльями</w:t>
      </w:r>
      <w:proofErr w:type="gramStart"/>
      <w:r>
        <w:rPr>
          <w:sz w:val="32"/>
          <w:szCs w:val="32"/>
        </w:rPr>
        <w:t>… В</w:t>
      </w:r>
      <w:proofErr w:type="gramEnd"/>
      <w:r>
        <w:rPr>
          <w:sz w:val="32"/>
          <w:szCs w:val="32"/>
        </w:rPr>
        <w:t>се демонстрируют свои движения, остальные пытаются запомнить.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2"/>
          <w:szCs w:val="32"/>
        </w:rPr>
      </w:pPr>
      <w:r>
        <w:rPr>
          <w:sz w:val="32"/>
          <w:szCs w:val="32"/>
        </w:rPr>
        <w:t>Тот, кто начинает игру, делает своё движение, затем движение кого-то из участников. Тот должен это уловить, повторить своё движение и опять сделать движение кого-то из участников. Темп постепенно убыстряется. Тот, кто ошибается, отрабатывает фант: публично поет, танцует, читает стихи и т. п. Это полезно так же для раскрепощения, преодоления страха перед аудиторией.</w:t>
      </w:r>
    </w:p>
    <w:p w:rsidR="00A93421" w:rsidRDefault="00A93421" w:rsidP="00A93421">
      <w:pPr>
        <w:rPr>
          <w:i/>
          <w:sz w:val="32"/>
          <w:szCs w:val="32"/>
        </w:rPr>
      </w:pPr>
    </w:p>
    <w:p w:rsidR="00A93421" w:rsidRDefault="00A93421" w:rsidP="00A9342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Чтобы ребёнок писал грамотно:</w:t>
      </w:r>
    </w:p>
    <w:p w:rsidR="00A93421" w:rsidRDefault="00A93421" w:rsidP="00A93421">
      <w:pPr>
        <w:rPr>
          <w:sz w:val="32"/>
          <w:szCs w:val="32"/>
        </w:rPr>
      </w:pPr>
    </w:p>
    <w:p w:rsidR="00A93421" w:rsidRDefault="00A93421" w:rsidP="00A93421">
      <w:pPr>
        <w:rPr>
          <w:sz w:val="36"/>
          <w:szCs w:val="36"/>
        </w:rPr>
      </w:pPr>
      <w:r>
        <w:rPr>
          <w:b/>
          <w:sz w:val="36"/>
          <w:szCs w:val="36"/>
        </w:rPr>
        <w:t>1</w:t>
      </w:r>
      <w:r>
        <w:rPr>
          <w:sz w:val="36"/>
          <w:szCs w:val="36"/>
        </w:rPr>
        <w:t xml:space="preserve">.Предоставьте  ребёнку 6-8 лет больше играть со сверстниками. Результаты исследований показывают, что из 100 % детей с проблемами по русскому языку 95 % не умеют играть в ролевые игры, не знают правила  даже наиболее известных детских забав, таких, как прятки и салочки. </w:t>
      </w:r>
    </w:p>
    <w:p w:rsidR="00A93421" w:rsidRDefault="00A93421" w:rsidP="00A9342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В играх нужно соблюдать правила, так малыш учится произвольно регулировать свои действия и поведение. </w:t>
      </w:r>
      <w:r>
        <w:rPr>
          <w:b/>
          <w:sz w:val="36"/>
          <w:szCs w:val="36"/>
        </w:rPr>
        <w:t>А ведь именно произвольная регуляция лежит в основе грамотного письма.</w:t>
      </w:r>
    </w:p>
    <w:p w:rsidR="00A93421" w:rsidRDefault="00A93421" w:rsidP="00A93421">
      <w:pPr>
        <w:rPr>
          <w:sz w:val="36"/>
          <w:szCs w:val="36"/>
        </w:rPr>
      </w:pPr>
    </w:p>
    <w:p w:rsidR="00A93421" w:rsidRDefault="00A93421" w:rsidP="00A93421">
      <w:pPr>
        <w:rPr>
          <w:sz w:val="36"/>
          <w:szCs w:val="36"/>
        </w:rPr>
      </w:pPr>
      <w:r>
        <w:rPr>
          <w:b/>
          <w:sz w:val="36"/>
          <w:szCs w:val="36"/>
        </w:rPr>
        <w:t>2.</w:t>
      </w:r>
      <w:r>
        <w:rPr>
          <w:sz w:val="36"/>
          <w:szCs w:val="36"/>
        </w:rPr>
        <w:t>Чаще гуляйте с ребёнком. Во время прогулок мозг насыщается кислородом, улучшается его работоспособность. Что тоже очень полезно для успешного обучения.</w:t>
      </w:r>
    </w:p>
    <w:p w:rsidR="00A93421" w:rsidRDefault="00A93421" w:rsidP="00A93421">
      <w:pPr>
        <w:rPr>
          <w:sz w:val="36"/>
          <w:szCs w:val="36"/>
        </w:rPr>
      </w:pPr>
    </w:p>
    <w:p w:rsidR="00A93421" w:rsidRDefault="00A93421" w:rsidP="00A93421">
      <w:pPr>
        <w:rPr>
          <w:sz w:val="36"/>
          <w:szCs w:val="36"/>
        </w:rPr>
      </w:pPr>
      <w:r>
        <w:rPr>
          <w:b/>
          <w:sz w:val="36"/>
          <w:szCs w:val="36"/>
        </w:rPr>
        <w:t>3</w:t>
      </w:r>
      <w:r>
        <w:rPr>
          <w:sz w:val="36"/>
          <w:szCs w:val="36"/>
        </w:rPr>
        <w:t>.Отдайте ребёнка в спортивную секцию или на танцы. Спорт отлично учит  произвольной регуляции, развивает моторику, развивает внимание и скорость реакции.  А глубокое дыхание во время тренировок насыщает подкорку кислородом.</w:t>
      </w:r>
    </w:p>
    <w:p w:rsidR="00A93421" w:rsidRDefault="00A93421" w:rsidP="00A93421">
      <w:pPr>
        <w:rPr>
          <w:sz w:val="36"/>
          <w:szCs w:val="36"/>
        </w:rPr>
      </w:pPr>
    </w:p>
    <w:p w:rsidR="00A93421" w:rsidRDefault="00A93421" w:rsidP="00A93421">
      <w:pPr>
        <w:rPr>
          <w:sz w:val="36"/>
          <w:szCs w:val="36"/>
        </w:rPr>
      </w:pPr>
    </w:p>
    <w:p w:rsidR="00A93421" w:rsidRDefault="00A93421" w:rsidP="00A93421">
      <w:pPr>
        <w:rPr>
          <w:sz w:val="36"/>
          <w:szCs w:val="36"/>
        </w:rPr>
      </w:pPr>
      <w:r>
        <w:rPr>
          <w:b/>
          <w:sz w:val="36"/>
          <w:szCs w:val="36"/>
        </w:rPr>
        <w:t>4</w:t>
      </w:r>
      <w:r>
        <w:rPr>
          <w:sz w:val="36"/>
          <w:szCs w:val="36"/>
        </w:rPr>
        <w:t>.Занятие музыкой, в частности игра на фортепиано, развивает моторику рук и налаживает взаимодействие обоих полушарий мозга.</w:t>
      </w:r>
    </w:p>
    <w:p w:rsidR="00A93421" w:rsidRDefault="00A93421" w:rsidP="00A93421">
      <w:pPr>
        <w:jc w:val="center"/>
        <w:rPr>
          <w:b/>
          <w:sz w:val="36"/>
          <w:szCs w:val="36"/>
        </w:rPr>
      </w:pPr>
    </w:p>
    <w:p w:rsidR="00A93421" w:rsidRDefault="00A93421" w:rsidP="00A93421">
      <w:pPr>
        <w:jc w:val="center"/>
        <w:rPr>
          <w:b/>
          <w:sz w:val="32"/>
          <w:szCs w:val="32"/>
        </w:rPr>
      </w:pPr>
    </w:p>
    <w:p w:rsidR="00A93421" w:rsidRDefault="00A93421" w:rsidP="00A93421">
      <w:pPr>
        <w:jc w:val="center"/>
        <w:rPr>
          <w:b/>
          <w:sz w:val="32"/>
          <w:szCs w:val="32"/>
        </w:rPr>
      </w:pPr>
    </w:p>
    <w:p w:rsidR="00A93421" w:rsidRDefault="00A93421" w:rsidP="00A93421">
      <w:pPr>
        <w:jc w:val="center"/>
        <w:rPr>
          <w:b/>
          <w:sz w:val="40"/>
          <w:szCs w:val="40"/>
        </w:rPr>
      </w:pPr>
    </w:p>
    <w:p w:rsidR="00A93421" w:rsidRDefault="00A93421" w:rsidP="00A93421">
      <w:pPr>
        <w:jc w:val="center"/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>И</w:t>
      </w:r>
      <w:r>
        <w:rPr>
          <w:b/>
          <w:i/>
          <w:sz w:val="32"/>
          <w:szCs w:val="32"/>
        </w:rPr>
        <w:t>СПОЛЬЗУЙТЕ НАШИ СОВЕТЫ И ПИШИТЕ ГРАМОТНО!</w:t>
      </w:r>
    </w:p>
    <w:p w:rsidR="00A93421" w:rsidRDefault="00A93421" w:rsidP="00A934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Как научить писать без ошибок?</w:t>
      </w:r>
    </w:p>
    <w:p w:rsidR="00A93421" w:rsidRDefault="00A93421" w:rsidP="00A93421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памятка для  родителей по формированию грамотной  речи ребёнка)</w:t>
      </w:r>
    </w:p>
    <w:p w:rsidR="00A93421" w:rsidRDefault="00A93421" w:rsidP="00A93421">
      <w:r>
        <w:t>Мы предлагаем несколько упражнений, которые помогут вашему ребёнку овладеть грамотным письмом:</w:t>
      </w:r>
    </w:p>
    <w:p w:rsidR="00A93421" w:rsidRDefault="00A93421" w:rsidP="00A934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93421" w:rsidRPr="00D24670" w:rsidTr="00AE67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1" w:rsidRDefault="00A93421" w:rsidP="00AE67FE">
            <w:r>
              <w:t xml:space="preserve">1. Ежедневно в течение 5 мин (не больше) ребенок в любом тексте (кроме </w:t>
            </w:r>
            <w:proofErr w:type="gramStart"/>
            <w:r>
              <w:t>газетного</w:t>
            </w:r>
            <w:proofErr w:type="gramEnd"/>
            <w:r>
              <w:t>) зачеркивает заданные буквы. Начинать надо с одной гласной, затем перейти к согласным. Варианты могут быть самые разные.</w:t>
            </w:r>
          </w:p>
          <w:p w:rsidR="00A93421" w:rsidRDefault="00A93421" w:rsidP="00AE67FE"/>
          <w:p w:rsidR="00A93421" w:rsidRDefault="00A93421" w:rsidP="00AE67FE">
            <w:r>
              <w:t>Например: букву "а" зачеркнуть, а букву "о" обвести.</w:t>
            </w:r>
          </w:p>
          <w:p w:rsidR="00A93421" w:rsidRDefault="00A93421" w:rsidP="00AE67FE"/>
          <w:p w:rsidR="00A93421" w:rsidRDefault="00A93421" w:rsidP="00AE67FE">
            <w:r>
              <w:t>Можно давать парные согласные, а также те, в произношении которых или в их различии у ребенка имеются проблемы.</w:t>
            </w:r>
          </w:p>
          <w:p w:rsidR="00A93421" w:rsidRDefault="00A93421" w:rsidP="00AE67FE"/>
          <w:p w:rsidR="00A93421" w:rsidRDefault="00A93421" w:rsidP="00AE67FE">
            <w:r>
              <w:t xml:space="preserve">Например: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– л, с – </w:t>
            </w:r>
            <w:proofErr w:type="spellStart"/>
            <w:r>
              <w:t>ш</w:t>
            </w:r>
            <w:proofErr w:type="spellEnd"/>
            <w:r>
              <w:t xml:space="preserve"> и т.д.</w:t>
            </w:r>
          </w:p>
          <w:p w:rsidR="00A93421" w:rsidRDefault="00A93421" w:rsidP="00AE67FE"/>
          <w:p w:rsidR="00A93421" w:rsidRDefault="00A93421" w:rsidP="00AE67FE">
            <w:r>
              <w:t>Через 2 - 2,5 месяца таких упражнений (но при условии  - ежедневно и не более 5 мин) улучшается качество письма.</w:t>
            </w:r>
          </w:p>
          <w:p w:rsidR="00A93421" w:rsidRDefault="00A93421" w:rsidP="00AE67FE"/>
          <w:p w:rsidR="00A93421" w:rsidRDefault="00A93421" w:rsidP="00AE67FE">
            <w:r>
              <w:t>2. Каждый день пишите короткие диктанты карандашом. Небольшой текст не утомит ребенка, и он будет делать меньше ошибок (что очень воодушевляет…)</w:t>
            </w:r>
          </w:p>
          <w:p w:rsidR="00A93421" w:rsidRDefault="00A93421" w:rsidP="00AE67FE"/>
          <w:p w:rsidR="00A93421" w:rsidRDefault="00A93421" w:rsidP="00AE67FE">
            <w:r>
              <w:t>Пишите тексты с проверкой. Ошибки не исправляйте в тексте. Просто пометьте на полях зеленой, черной или фиолетовой ручкой (</w:t>
            </w:r>
            <w:proofErr w:type="gramStart"/>
            <w:r>
              <w:t>не в коем случае</w:t>
            </w:r>
            <w:proofErr w:type="gramEnd"/>
            <w:r>
              <w:t xml:space="preserve"> не красной!) Затем давайте тетрадь на исправление ребенку. Малыш имеет возможность не зачеркивать, а стереть свои ошибки, написать правильно.</w:t>
            </w:r>
          </w:p>
          <w:p w:rsidR="00A93421" w:rsidRDefault="00A93421" w:rsidP="00AE67FE"/>
          <w:p w:rsidR="00A93421" w:rsidRDefault="00A93421" w:rsidP="00AE67FE">
            <w:r>
              <w:t xml:space="preserve">Цель достигнута: ошибки </w:t>
            </w:r>
            <w:r>
              <w:lastRenderedPageBreak/>
              <w:t>найдены самим ребенком, исправлены, а тетрадь в прекрасном состоянии.</w:t>
            </w:r>
          </w:p>
          <w:p w:rsidR="00A93421" w:rsidRDefault="00A93421" w:rsidP="00AE67FE"/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1" w:rsidRDefault="00A93421" w:rsidP="00AE67FE">
            <w:r w:rsidRPr="00D24670">
              <w:rPr>
                <w:b/>
              </w:rPr>
              <w:lastRenderedPageBreak/>
              <w:t>1.    Если ребёнок пропускает буквы</w:t>
            </w:r>
            <w:r>
              <w:t xml:space="preserve"> – Упражнение «Волшебный диктант».</w:t>
            </w:r>
          </w:p>
          <w:p w:rsidR="00A93421" w:rsidRDefault="00A93421" w:rsidP="00AE67FE"/>
          <w:p w:rsidR="00A93421" w:rsidRDefault="00A93421" w:rsidP="00AE67FE">
            <w:r>
              <w:t xml:space="preserve">Вы читаете предложение или его часть (3-4 слова). Ребенок простукивает слоги: </w:t>
            </w:r>
            <w:proofErr w:type="spellStart"/>
            <w:proofErr w:type="gramStart"/>
            <w:r>
              <w:t>ма-ма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мы-ла</w:t>
            </w:r>
            <w:proofErr w:type="spellEnd"/>
            <w:r>
              <w:t xml:space="preserve"> </w:t>
            </w:r>
            <w:proofErr w:type="spellStart"/>
            <w:r>
              <w:t>ра-му</w:t>
            </w:r>
            <w:proofErr w:type="spellEnd"/>
            <w:r>
              <w:t>, чтобы уловить ритм предложения. После этого он записывает этот ритм в виде пунктирной линии, где вместо слогов – черточки. Следующий этап: записать каждое слово в виде точек, по количеству бу</w:t>
            </w:r>
            <w:proofErr w:type="gramStart"/>
            <w:r>
              <w:t>кв в сл</w:t>
            </w:r>
            <w:proofErr w:type="gramEnd"/>
            <w:r>
              <w:t>ове.</w:t>
            </w:r>
          </w:p>
          <w:p w:rsidR="00A93421" w:rsidRPr="00D24670" w:rsidRDefault="00A93421" w:rsidP="00AE67FE">
            <w:pPr>
              <w:rPr>
                <w:b/>
              </w:rPr>
            </w:pPr>
          </w:p>
          <w:p w:rsidR="00A93421" w:rsidRDefault="00A93421" w:rsidP="00AE67FE">
            <w:r w:rsidRPr="00D24670">
              <w:rPr>
                <w:b/>
              </w:rPr>
              <w:t>2.    Если ребёнок не дописывает окончания</w:t>
            </w:r>
            <w:r>
              <w:t xml:space="preserve"> – Упражнение «Образ слова»</w:t>
            </w:r>
          </w:p>
          <w:p w:rsidR="00A93421" w:rsidRDefault="00A93421" w:rsidP="00AE67FE"/>
          <w:p w:rsidR="00A93421" w:rsidRDefault="00A93421" w:rsidP="00AE67FE">
            <w:r>
              <w:t xml:space="preserve">Произносите слово и просите ребенка назвать слово, которое начинается на предпоследнюю букву вашего слова. Или на третью от конца. Или на ту букву, которую надо запомнить в словарном слове: например, в слове </w:t>
            </w:r>
            <w:proofErr w:type="spellStart"/>
            <w:r>
              <w:t>кОрабль</w:t>
            </w:r>
            <w:proofErr w:type="spellEnd"/>
            <w:r>
              <w:t xml:space="preserve"> – на вторую букву. Слова можно подбирать на одну тему, например, животные, растения – это будет хорошей тренировкой в классификации.</w:t>
            </w:r>
          </w:p>
          <w:p w:rsidR="00A93421" w:rsidRDefault="00A93421" w:rsidP="00AE67FE"/>
          <w:p w:rsidR="00A93421" w:rsidRDefault="00A93421" w:rsidP="00AE67FE">
            <w:r w:rsidRPr="00D24670">
              <w:rPr>
                <w:b/>
              </w:rPr>
              <w:t>3.    Если ребёнок делает ошибки в словарных словах</w:t>
            </w:r>
            <w:r>
              <w:t xml:space="preserve"> – Упражнение «Весёлый мультфильм».</w:t>
            </w:r>
          </w:p>
          <w:p w:rsidR="00A93421" w:rsidRDefault="00A93421" w:rsidP="00AE67FE"/>
          <w:p w:rsidR="00A93421" w:rsidRDefault="00A93421" w:rsidP="00AE67FE">
            <w:r>
              <w:t xml:space="preserve">Даём ребёнку задание: мысленно сочинить очень смешной мультфильм, в котором по порядку будут появляться предметы, которые вы назовёте. Ребёнок закрывает глаза, а вы начинаете диктовать словарные слова, очень чётко проговаривая все безударные гласные, непроизносимые согласные и другие сложные случаи: </w:t>
            </w:r>
            <w:proofErr w:type="spellStart"/>
            <w:r>
              <w:t>к</w:t>
            </w:r>
            <w:proofErr w:type="gramStart"/>
            <w:r>
              <w:t>O</w:t>
            </w:r>
            <w:proofErr w:type="gramEnd"/>
            <w:r>
              <w:t>рабль</w:t>
            </w:r>
            <w:proofErr w:type="spellEnd"/>
            <w:r>
              <w:t xml:space="preserve">, </w:t>
            </w:r>
            <w:proofErr w:type="spellStart"/>
            <w:r>
              <w:t>кOрOва</w:t>
            </w:r>
            <w:proofErr w:type="spellEnd"/>
            <w:r>
              <w:t xml:space="preserve">, </w:t>
            </w:r>
            <w:proofErr w:type="spellStart"/>
            <w:r>
              <w:t>лесТница</w:t>
            </w:r>
            <w:proofErr w:type="spellEnd"/>
            <w:r>
              <w:t xml:space="preserve">, </w:t>
            </w:r>
            <w:proofErr w:type="spellStart"/>
            <w:r>
              <w:t>кОрзина</w:t>
            </w:r>
            <w:proofErr w:type="spellEnd"/>
            <w:r>
              <w:t>…</w:t>
            </w:r>
          </w:p>
          <w:p w:rsidR="00A93421" w:rsidRDefault="00A93421" w:rsidP="00AE67FE"/>
          <w:p w:rsidR="00A93421" w:rsidRDefault="00A93421" w:rsidP="00AE67FE">
            <w:r>
              <w:t>Он их увязывает в голове в какой-то смешной сюжет, потом открывает глаза и рассказывает свой мультфильм. Вы живо реагируете.</w:t>
            </w:r>
          </w:p>
          <w:p w:rsidR="00A93421" w:rsidRDefault="00A93421" w:rsidP="00AE67FE"/>
          <w:p w:rsidR="00A93421" w:rsidRDefault="00A93421" w:rsidP="00AE67FE">
            <w:r>
              <w:t>После этого ребенок должен, вспоминая придуманный им сюжет, написать все эти слова.</w:t>
            </w:r>
          </w:p>
          <w:p w:rsidR="00A93421" w:rsidRDefault="00A93421" w:rsidP="00AE67FE"/>
          <w:p w:rsidR="00A93421" w:rsidRDefault="00A93421" w:rsidP="00AE67FE">
            <w:r>
              <w:t xml:space="preserve">Затем – самопроверка: даёте ему образец, по которому диктовали, и предлагаете проверить, </w:t>
            </w:r>
            <w:proofErr w:type="gramStart"/>
            <w:r>
              <w:t>верно</w:t>
            </w:r>
            <w:proofErr w:type="gramEnd"/>
            <w:r>
              <w:t xml:space="preserve"> ли он написал.</w:t>
            </w:r>
          </w:p>
          <w:p w:rsidR="00A93421" w:rsidRDefault="00A93421" w:rsidP="00AE67FE"/>
          <w:p w:rsidR="00A93421" w:rsidRDefault="00A93421" w:rsidP="00AE67FE">
            <w:r>
              <w:t xml:space="preserve">Если есть ошибки, следующее задание: так нарисовать слово, в котором сделана ошибка, чтобы было понятно </w:t>
            </w:r>
            <w:r>
              <w:lastRenderedPageBreak/>
              <w:t>какая в этом слове трудность (например, нам рисовали корову на велосипеде или корову с огромными круглыми глазами в виде двух букв</w:t>
            </w:r>
            <w:proofErr w:type="gramStart"/>
            <w:r>
              <w:t xml:space="preserve"> О</w:t>
            </w:r>
            <w:proofErr w:type="gramEnd"/>
            <w:r>
              <w:t>; вокзал с большой буквой К; лестницу с буквой Т).</w:t>
            </w:r>
          </w:p>
          <w:p w:rsidR="00A93421" w:rsidRDefault="00A93421" w:rsidP="00AE67FE"/>
          <w:p w:rsidR="00A93421" w:rsidRDefault="00A93421" w:rsidP="00AE67FE">
            <w:r w:rsidRPr="00D24670">
              <w:rPr>
                <w:b/>
              </w:rPr>
              <w:t>4.    Если ребёнок плохо запоминает правила русского языка</w:t>
            </w:r>
            <w:r>
              <w:t xml:space="preserve">  – Упражнение «Шифровка».</w:t>
            </w:r>
          </w:p>
          <w:p w:rsidR="00A93421" w:rsidRDefault="00A93421" w:rsidP="00AE67FE"/>
          <w:p w:rsidR="00A93421" w:rsidRDefault="00A93421" w:rsidP="00AE67FE">
            <w:r>
              <w:t>Так мы играем на групповых занятиях по повышению грамотности. На доске пишется алфавит, каждой букве соответствует какое-то изображение: квадрат, треугольник, пляшущий человечек и т. п. Надо написать записку другу так, чтобы хотя бы в одном слове присутствовало правило, которое мы отрабатываем.</w:t>
            </w:r>
          </w:p>
          <w:p w:rsidR="00A93421" w:rsidRDefault="00A93421" w:rsidP="00AE67FE"/>
          <w:p w:rsidR="00A93421" w:rsidRDefault="00A93421" w:rsidP="00AE67FE">
            <w:r>
              <w:t xml:space="preserve">Например, чередование </w:t>
            </w:r>
            <w:proofErr w:type="spellStart"/>
            <w:r>
              <w:t>бер-бир</w:t>
            </w:r>
            <w:proofErr w:type="spellEnd"/>
            <w:r>
              <w:t>. Весь текст записки шифруется, кроме этих трех букв БЕР или БИР. Друг должен понять, о чём ему написали, и ответить таким же образом.</w:t>
            </w:r>
          </w:p>
          <w:p w:rsidR="00A93421" w:rsidRDefault="00A93421" w:rsidP="00AE67FE"/>
          <w:p w:rsidR="00A93421" w:rsidRDefault="00A93421" w:rsidP="00AE67FE">
            <w:r w:rsidRPr="00D24670">
              <w:rPr>
                <w:b/>
              </w:rPr>
              <w:t>5.    Если ребёнок не применяет правила при письме</w:t>
            </w:r>
            <w:r>
              <w:t xml:space="preserve"> – Упражнение «Зоопарк».</w:t>
            </w:r>
          </w:p>
          <w:p w:rsidR="00A93421" w:rsidRDefault="00A93421" w:rsidP="00AE67FE"/>
          <w:p w:rsidR="00A93421" w:rsidRDefault="00A93421" w:rsidP="00AE67FE">
            <w:r>
              <w:t>Все садятся в кружок, лучше всего на ковре. Каждый выбирает себе животное и условный знак: например, рысь руками изображает уши с кисточками, воробей машет локтями-крыльями</w:t>
            </w:r>
            <w:proofErr w:type="gramStart"/>
            <w:r>
              <w:t>… В</w:t>
            </w:r>
            <w:proofErr w:type="gramEnd"/>
            <w:r>
              <w:t>се демонстрируют свои движения, остальные пытаются запомнить.</w:t>
            </w:r>
          </w:p>
          <w:p w:rsidR="00A93421" w:rsidRDefault="00A93421" w:rsidP="00AE67FE"/>
          <w:p w:rsidR="00A93421" w:rsidRDefault="00A93421" w:rsidP="00AE67FE">
            <w:r>
              <w:t>Тот, кто начинает игру, делает своё движение, затем движение кого-то из участников. Тот должен это уловить, повторить своё движение и опять сделать движение кого-то из участников. Темп постепенно убыстряется. Тот, кто ошибается, отрабатывает фант: публично поет, танцует, читает стихи и т. п. Это полезно так же для раскрепощения, преодоления страха перед аудиторией.</w:t>
            </w:r>
          </w:p>
          <w:p w:rsidR="00A93421" w:rsidRDefault="00A93421" w:rsidP="00AE67FE"/>
        </w:tc>
      </w:tr>
    </w:tbl>
    <w:p w:rsidR="00A93421" w:rsidRDefault="00A93421" w:rsidP="00A93421"/>
    <w:p w:rsidR="00A93421" w:rsidRDefault="00A93421" w:rsidP="00A93421"/>
    <w:p w:rsidR="00A93421" w:rsidRDefault="00A93421" w:rsidP="00A93421"/>
    <w:p w:rsidR="00A93421" w:rsidRDefault="00A93421" w:rsidP="00A93421"/>
    <w:p w:rsidR="00A93421" w:rsidRDefault="00A93421" w:rsidP="00A93421"/>
    <w:p w:rsidR="00A93421" w:rsidRDefault="00A93421" w:rsidP="00A93421"/>
    <w:p w:rsidR="00A93421" w:rsidRDefault="00A93421" w:rsidP="00A93421"/>
    <w:p w:rsidR="00A93421" w:rsidRDefault="00A93421" w:rsidP="00A93421"/>
    <w:p w:rsidR="00A93421" w:rsidRDefault="00A93421" w:rsidP="00A93421"/>
    <w:p w:rsidR="00A93421" w:rsidRDefault="00A93421" w:rsidP="00A93421"/>
    <w:p w:rsidR="00A93421" w:rsidRDefault="00A93421" w:rsidP="00A93421"/>
    <w:p w:rsidR="00A93421" w:rsidRDefault="00A93421" w:rsidP="00A93421"/>
    <w:p w:rsidR="00A93421" w:rsidRDefault="00A93421" w:rsidP="00A93421"/>
    <w:p w:rsidR="00A93421" w:rsidRDefault="00A93421" w:rsidP="00A93421">
      <w:pPr>
        <w:jc w:val="center"/>
        <w:rPr>
          <w:b/>
          <w:sz w:val="40"/>
          <w:szCs w:val="40"/>
        </w:rPr>
      </w:pPr>
    </w:p>
    <w:p w:rsidR="00A93421" w:rsidRDefault="00A93421" w:rsidP="00A93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Пишем грамотно</w:t>
      </w:r>
    </w:p>
    <w:p w:rsidR="00A93421" w:rsidRDefault="00A93421" w:rsidP="00A93421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памятка для  родителей по формированию правильной устной и письменной речи ребёнка)</w:t>
      </w:r>
    </w:p>
    <w:p w:rsidR="00A93421" w:rsidRDefault="00A93421" w:rsidP="00A934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93421" w:rsidRPr="00D24670" w:rsidTr="00AE67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1" w:rsidRPr="00D24670" w:rsidRDefault="00A93421" w:rsidP="00AE67FE">
            <w:pPr>
              <w:rPr>
                <w:b/>
                <w:i/>
              </w:rPr>
            </w:pPr>
            <w:r w:rsidRPr="00D24670">
              <w:rPr>
                <w:b/>
                <w:i/>
              </w:rPr>
              <w:t xml:space="preserve"> Упражнения, которые помогут вашему ребёнку овладеть грамотным письмом:</w:t>
            </w:r>
          </w:p>
          <w:p w:rsidR="00A93421" w:rsidRDefault="00A93421" w:rsidP="00AE67FE"/>
          <w:p w:rsidR="00A93421" w:rsidRDefault="00A93421" w:rsidP="00AE67FE">
            <w:r w:rsidRPr="00D24670">
              <w:rPr>
                <w:b/>
              </w:rPr>
              <w:t>1.</w:t>
            </w:r>
            <w:r>
              <w:t xml:space="preserve"> Ежедневно в течение 5 мин (не больше) ребенок в любом тексте (кроме </w:t>
            </w:r>
            <w:proofErr w:type="gramStart"/>
            <w:r>
              <w:t>газетного</w:t>
            </w:r>
            <w:proofErr w:type="gramEnd"/>
            <w:r>
              <w:t>) зачеркивает заданные буквы. Начинать надо с одной гласной, затем перейти к согласным. Варианты могут быть самые разные.</w:t>
            </w:r>
          </w:p>
          <w:p w:rsidR="00A93421" w:rsidRDefault="00A93421" w:rsidP="00AE67FE"/>
          <w:p w:rsidR="00A93421" w:rsidRDefault="00A93421" w:rsidP="00AE67FE">
            <w:r>
              <w:t>Например: букву "а" зачеркнуть, а букву "о" обвести.</w:t>
            </w:r>
          </w:p>
          <w:p w:rsidR="00A93421" w:rsidRDefault="00A93421" w:rsidP="00AE67FE"/>
          <w:p w:rsidR="00A93421" w:rsidRDefault="00A93421" w:rsidP="00AE67FE">
            <w:r>
              <w:t>Можно давать парные согласные, а также те, в произношении которых или в их различии у ребенка имеются проблемы.</w:t>
            </w:r>
          </w:p>
          <w:p w:rsidR="00A93421" w:rsidRDefault="00A93421" w:rsidP="00AE67FE"/>
          <w:p w:rsidR="00A93421" w:rsidRDefault="00A93421" w:rsidP="00AE67FE">
            <w:r>
              <w:t xml:space="preserve">Например: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– л, с – </w:t>
            </w:r>
            <w:proofErr w:type="spellStart"/>
            <w:r>
              <w:t>ш</w:t>
            </w:r>
            <w:proofErr w:type="spellEnd"/>
            <w:r>
              <w:t xml:space="preserve"> и т.д.</w:t>
            </w:r>
          </w:p>
          <w:p w:rsidR="00A93421" w:rsidRDefault="00A93421" w:rsidP="00AE67FE"/>
          <w:p w:rsidR="00A93421" w:rsidRDefault="00A93421" w:rsidP="00AE67FE">
            <w:r>
              <w:t>Через 2 - 2,5 месяца таких упражнений (но при условии  - ежедневно и не более 5 мин) улучшается качество письма.</w:t>
            </w:r>
          </w:p>
          <w:p w:rsidR="00A93421" w:rsidRDefault="00A93421" w:rsidP="00AE67FE"/>
          <w:p w:rsidR="00A93421" w:rsidRDefault="00A93421" w:rsidP="00AE67FE">
            <w:r w:rsidRPr="00D24670">
              <w:rPr>
                <w:b/>
              </w:rPr>
              <w:t>2.</w:t>
            </w:r>
            <w:r>
              <w:t xml:space="preserve"> Каждый день пишите короткие диктанты карандашом. Небольшой текст не утомит ребенка, и он будет делать меньше ошибок (что очень воодушевляет…)</w:t>
            </w:r>
          </w:p>
          <w:p w:rsidR="00A93421" w:rsidRDefault="00A93421" w:rsidP="00AE67FE"/>
          <w:p w:rsidR="00A93421" w:rsidRDefault="00A93421" w:rsidP="00AE67FE">
            <w:r>
              <w:t>Пишите тексты с проверкой. Ошибки не исправляйте в тексте. Просто пометьте на полях зеленой, черной или фиолетовой ручкой (</w:t>
            </w:r>
            <w:proofErr w:type="gramStart"/>
            <w:r>
              <w:t>не в коем случае</w:t>
            </w:r>
            <w:proofErr w:type="gramEnd"/>
            <w:r>
              <w:t xml:space="preserve"> не красной!) Затем давайте тетрадь на исправление ребенку. Малыш имеет возможность не зачеркивать, а стереть свои ошибки, написать правильно.</w:t>
            </w:r>
          </w:p>
          <w:p w:rsidR="00A93421" w:rsidRDefault="00A93421" w:rsidP="00AE67FE"/>
          <w:p w:rsidR="00A93421" w:rsidRDefault="00A93421" w:rsidP="00AE67FE">
            <w:r>
              <w:t>Цель достигнута: ошибки найдены самим ребенком, исправлены, а тетрадь в прекрасном состоянии.</w:t>
            </w:r>
          </w:p>
          <w:p w:rsidR="00A93421" w:rsidRDefault="00A93421" w:rsidP="00AE67FE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1" w:rsidRPr="00D24670" w:rsidRDefault="00A93421" w:rsidP="00AE67FE">
            <w:pPr>
              <w:jc w:val="center"/>
              <w:rPr>
                <w:b/>
                <w:i/>
              </w:rPr>
            </w:pPr>
            <w:r w:rsidRPr="00D24670">
              <w:rPr>
                <w:b/>
                <w:i/>
              </w:rPr>
              <w:t>Чтобы ребёнок писал грамотно:</w:t>
            </w:r>
          </w:p>
          <w:p w:rsidR="00A93421" w:rsidRDefault="00A93421" w:rsidP="00AE67FE"/>
          <w:p w:rsidR="00A93421" w:rsidRDefault="00A93421" w:rsidP="00AE67FE">
            <w:r w:rsidRPr="00D24670">
              <w:rPr>
                <w:b/>
              </w:rPr>
              <w:t>1</w:t>
            </w:r>
            <w:r>
              <w:t xml:space="preserve">. Предоставьте  ребёнку 6-8 лет больше играть со сверстниками. Результаты исследований показывают, что из 100 % детей с проблемами по русскому языку 95 % не умеют играть в ролевые игры, не знают правила  даже наиболее известных детских забав, таких, как прятки и салочки. </w:t>
            </w:r>
          </w:p>
          <w:p w:rsidR="00A93421" w:rsidRPr="00D24670" w:rsidRDefault="00A93421" w:rsidP="00AE67FE">
            <w:pPr>
              <w:rPr>
                <w:b/>
              </w:rPr>
            </w:pPr>
            <w:r>
              <w:t xml:space="preserve">В играх нужно соблюдать правила, так малыш учится произвольно регулировать свои действия и поведение. </w:t>
            </w:r>
            <w:r w:rsidRPr="00D24670">
              <w:rPr>
                <w:b/>
              </w:rPr>
              <w:t>А ведь именно произвольная регуляция лежит в основе грамотного письма.</w:t>
            </w:r>
          </w:p>
          <w:p w:rsidR="00A93421" w:rsidRDefault="00A93421" w:rsidP="00AE67FE"/>
          <w:p w:rsidR="00A93421" w:rsidRDefault="00A93421" w:rsidP="00AE67FE">
            <w:r w:rsidRPr="00D24670">
              <w:rPr>
                <w:b/>
              </w:rPr>
              <w:t xml:space="preserve">2. </w:t>
            </w:r>
            <w:r>
              <w:t>Чаще гуляйте с ребёнком. Во время прогулок мозг насыщается кислородом, улучшается его работоспособность. Что тоже очень полезно для успешного обучения.</w:t>
            </w:r>
          </w:p>
          <w:p w:rsidR="00A93421" w:rsidRDefault="00A93421" w:rsidP="00AE67FE"/>
          <w:p w:rsidR="00A93421" w:rsidRDefault="00A93421" w:rsidP="00AE67FE">
            <w:r w:rsidRPr="00D24670">
              <w:rPr>
                <w:b/>
              </w:rPr>
              <w:t>3</w:t>
            </w:r>
            <w:r>
              <w:t>. Отдайте ребёнка в спортивную секцию или на танцы. Спорт отлично учит  произвольной регуляции, развивает моторику, развивает внимание и скорость реакции.  А глубокое дыхание во время тренировок насыщает подкорку кислородом.</w:t>
            </w:r>
          </w:p>
          <w:p w:rsidR="00A93421" w:rsidRDefault="00A93421" w:rsidP="00AE67FE"/>
          <w:p w:rsidR="00A93421" w:rsidRDefault="00A93421" w:rsidP="00AE67FE"/>
          <w:p w:rsidR="00A93421" w:rsidRDefault="00A93421" w:rsidP="00AE67FE">
            <w:r w:rsidRPr="00D24670">
              <w:rPr>
                <w:b/>
              </w:rPr>
              <w:t>4</w:t>
            </w:r>
            <w:r>
              <w:t>. Занятие музыкой, в частности игра на фортепиано, развивает моторику рук и налаживает взаимодействие обоих полушарий мозга.</w:t>
            </w:r>
          </w:p>
          <w:p w:rsidR="00A93421" w:rsidRPr="00D24670" w:rsidRDefault="00A93421" w:rsidP="00AE67FE">
            <w:pPr>
              <w:jc w:val="center"/>
              <w:rPr>
                <w:b/>
              </w:rPr>
            </w:pPr>
          </w:p>
          <w:p w:rsidR="00A93421" w:rsidRPr="00D24670" w:rsidRDefault="00A93421" w:rsidP="00AE67FE">
            <w:pPr>
              <w:jc w:val="center"/>
              <w:rPr>
                <w:b/>
              </w:rPr>
            </w:pPr>
          </w:p>
          <w:p w:rsidR="00A93421" w:rsidRPr="00D24670" w:rsidRDefault="00A93421" w:rsidP="00AE67FE">
            <w:pPr>
              <w:jc w:val="center"/>
              <w:rPr>
                <w:b/>
              </w:rPr>
            </w:pPr>
          </w:p>
          <w:p w:rsidR="00A93421" w:rsidRPr="00D24670" w:rsidRDefault="00A93421" w:rsidP="00AE67FE">
            <w:pPr>
              <w:jc w:val="center"/>
              <w:rPr>
                <w:b/>
              </w:rPr>
            </w:pPr>
          </w:p>
          <w:p w:rsidR="00A93421" w:rsidRPr="00D24670" w:rsidRDefault="00A93421" w:rsidP="00AE67FE">
            <w:pPr>
              <w:jc w:val="center"/>
              <w:rPr>
                <w:b/>
                <w:i/>
              </w:rPr>
            </w:pPr>
            <w:r w:rsidRPr="00D24670">
              <w:rPr>
                <w:b/>
                <w:i/>
              </w:rPr>
              <w:t>ИСПОЛЬЗУЙТЕ НАШИ СОВЕТЫ И ПИШИТЕ ГРАМОТНО!</w:t>
            </w:r>
          </w:p>
          <w:p w:rsidR="00A93421" w:rsidRDefault="00A93421" w:rsidP="00AE67FE"/>
          <w:p w:rsidR="00A93421" w:rsidRDefault="00A93421" w:rsidP="00AE67FE"/>
        </w:tc>
      </w:tr>
    </w:tbl>
    <w:p w:rsidR="00A93421" w:rsidRDefault="00A93421" w:rsidP="00A93421"/>
    <w:p w:rsidR="00A93421" w:rsidRDefault="00A93421" w:rsidP="00A93421"/>
    <w:p w:rsidR="00A93421" w:rsidRDefault="00A93421" w:rsidP="00A93421"/>
    <w:p w:rsidR="00A93421" w:rsidRDefault="00A93421" w:rsidP="00A93421"/>
    <w:p w:rsidR="00A93421" w:rsidRDefault="00A93421" w:rsidP="00A93421"/>
    <w:tbl>
      <w:tblPr>
        <w:tblpPr w:leftFromText="180" w:rightFromText="180" w:vertAnchor="text" w:horzAnchor="margin" w:tblpY="-35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A93421" w:rsidRPr="00D24670" w:rsidTr="00AE67FE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1" w:rsidRPr="00D24670" w:rsidRDefault="00A93421" w:rsidP="00AE67FE">
            <w:pPr>
              <w:jc w:val="center"/>
              <w:rPr>
                <w:b/>
                <w:sz w:val="32"/>
                <w:szCs w:val="32"/>
              </w:rPr>
            </w:pPr>
            <w:r w:rsidRPr="00D24670">
              <w:rPr>
                <w:b/>
                <w:sz w:val="32"/>
                <w:szCs w:val="32"/>
              </w:rPr>
              <w:lastRenderedPageBreak/>
              <w:t>Грамотно играем!</w:t>
            </w:r>
          </w:p>
          <w:p w:rsidR="00A93421" w:rsidRDefault="00A93421" w:rsidP="00AE67FE">
            <w:r w:rsidRPr="00D24670">
              <w:rPr>
                <w:b/>
              </w:rPr>
              <w:t>1.    Если ребёнок пропускает буквы</w:t>
            </w:r>
            <w:r>
              <w:t xml:space="preserve"> – Упражнение «Волшебный диктант».</w:t>
            </w:r>
          </w:p>
          <w:p w:rsidR="00A93421" w:rsidRDefault="00A93421" w:rsidP="00AE67FE">
            <w:r>
              <w:t xml:space="preserve">Вы читаете предложение или его часть (3-4 слова). Ребенок простукивает слоги: </w:t>
            </w:r>
            <w:proofErr w:type="spellStart"/>
            <w:proofErr w:type="gramStart"/>
            <w:r>
              <w:t>ма-ма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мы-ла</w:t>
            </w:r>
            <w:proofErr w:type="spellEnd"/>
            <w:r>
              <w:t xml:space="preserve"> </w:t>
            </w:r>
            <w:proofErr w:type="spellStart"/>
            <w:r>
              <w:t>ра-му</w:t>
            </w:r>
            <w:proofErr w:type="spellEnd"/>
            <w:r>
              <w:t>, чтобы уловить ритм предложения. После этого он записывает этот ритм в виде пунктирной линии, где вместо слогов – черточки. Следующий этап: записать каждое слово в виде точек, по количеству бу</w:t>
            </w:r>
            <w:proofErr w:type="gramStart"/>
            <w:r>
              <w:t>кв в сл</w:t>
            </w:r>
            <w:proofErr w:type="gramEnd"/>
            <w:r>
              <w:t>ове.</w:t>
            </w:r>
          </w:p>
          <w:p w:rsidR="00A93421" w:rsidRPr="00D24670" w:rsidRDefault="00A93421" w:rsidP="00AE67FE">
            <w:pPr>
              <w:rPr>
                <w:b/>
              </w:rPr>
            </w:pPr>
          </w:p>
          <w:p w:rsidR="00A93421" w:rsidRDefault="00A93421" w:rsidP="00AE67FE">
            <w:r w:rsidRPr="00D24670">
              <w:rPr>
                <w:b/>
              </w:rPr>
              <w:t>2.    Если ребёнок не дописывает окончания</w:t>
            </w:r>
            <w:r>
              <w:t xml:space="preserve"> – Упражнение «Образ слова»</w:t>
            </w:r>
          </w:p>
          <w:p w:rsidR="00A93421" w:rsidRDefault="00A93421" w:rsidP="00AE67FE">
            <w:r>
              <w:t xml:space="preserve">Произносите слово и просите ребенка назвать слово, которое начинается на предпоследнюю букву вашего слова. Или на третью от конца. Или на ту букву, которую надо запомнить в словарном слове: например, в слове </w:t>
            </w:r>
            <w:proofErr w:type="spellStart"/>
            <w:r>
              <w:t>кОрабль</w:t>
            </w:r>
            <w:proofErr w:type="spellEnd"/>
            <w:r>
              <w:t xml:space="preserve"> – на вторую букву. Слова можно подбирать на одну тему, например, животные, растения – это будет хорошей тренировкой в классификации.</w:t>
            </w:r>
          </w:p>
          <w:p w:rsidR="00A93421" w:rsidRDefault="00A93421" w:rsidP="00AE67FE"/>
          <w:p w:rsidR="00A93421" w:rsidRDefault="00A93421" w:rsidP="00AE67FE">
            <w:r w:rsidRPr="00D24670">
              <w:rPr>
                <w:b/>
              </w:rPr>
              <w:t>3.    Если ребёнок делает ошибки в словарных словах</w:t>
            </w:r>
            <w:r>
              <w:t xml:space="preserve"> – Упражнение «Весёлый мультфильм».</w:t>
            </w:r>
          </w:p>
          <w:p w:rsidR="00A93421" w:rsidRDefault="00A93421" w:rsidP="00AE67FE">
            <w:r>
              <w:t xml:space="preserve">Даём ребёнку задание: мысленно сочинить очень смешной мультфильм, в котором по порядку будут появляться предметы, которые вы назовёте. Ребёнок закрывает глаза, а вы начинаете диктовать словарные слова, очень чётко проговаривая все безударные гласные, непроизносимые согласные и другие сложные случаи: </w:t>
            </w:r>
            <w:proofErr w:type="spellStart"/>
            <w:r>
              <w:t>к</w:t>
            </w:r>
            <w:proofErr w:type="gramStart"/>
            <w:r>
              <w:t>O</w:t>
            </w:r>
            <w:proofErr w:type="gramEnd"/>
            <w:r>
              <w:t>рабль</w:t>
            </w:r>
            <w:proofErr w:type="spellEnd"/>
            <w:r>
              <w:t xml:space="preserve">, </w:t>
            </w:r>
            <w:proofErr w:type="spellStart"/>
            <w:r>
              <w:t>кOрOва</w:t>
            </w:r>
            <w:proofErr w:type="spellEnd"/>
            <w:r>
              <w:t xml:space="preserve">, </w:t>
            </w:r>
            <w:proofErr w:type="spellStart"/>
            <w:r>
              <w:t>лесТница</w:t>
            </w:r>
            <w:proofErr w:type="spellEnd"/>
            <w:r>
              <w:t xml:space="preserve">, </w:t>
            </w:r>
            <w:proofErr w:type="spellStart"/>
            <w:r>
              <w:t>кОрзина</w:t>
            </w:r>
            <w:proofErr w:type="spellEnd"/>
            <w:r>
              <w:t>…</w:t>
            </w:r>
          </w:p>
          <w:p w:rsidR="00A93421" w:rsidRDefault="00A93421" w:rsidP="00AE67FE"/>
          <w:p w:rsidR="00A93421" w:rsidRDefault="00A93421" w:rsidP="00AE67FE">
            <w:r>
              <w:t>Он их увязывает в голове в какой-то смешной сюжет, потом открывает глаза и рассказывает свой мультфильм. Вы живо реагируете.</w:t>
            </w:r>
          </w:p>
          <w:p w:rsidR="00A93421" w:rsidRDefault="00A93421" w:rsidP="00AE67FE">
            <w:r>
              <w:t>После этого ребенок должен, вспоминая придуманный им сюжет, написать все эти слова.</w:t>
            </w:r>
          </w:p>
          <w:p w:rsidR="00A93421" w:rsidRDefault="00A93421" w:rsidP="00AE67FE"/>
          <w:p w:rsidR="00A93421" w:rsidRDefault="00A93421" w:rsidP="00AE67FE">
            <w:r>
              <w:t xml:space="preserve">Затем – самопроверка: даёте ему образец, по которому диктовали, и предлагаете проверить, </w:t>
            </w:r>
            <w:proofErr w:type="gramStart"/>
            <w:r>
              <w:t>верно</w:t>
            </w:r>
            <w:proofErr w:type="gramEnd"/>
            <w:r>
              <w:t xml:space="preserve"> ли он написал.</w:t>
            </w:r>
          </w:p>
          <w:p w:rsidR="00A93421" w:rsidRDefault="00A93421" w:rsidP="00AE67FE">
            <w:r>
              <w:t>Если есть ошибки, следующее задание: так нарисовать слово, в котором сделана ошибка, чтобы было понятно какая в этом слове трудность (например, корова на велосипеде или корова с огромными круглыми глазами в виде двух букв</w:t>
            </w:r>
            <w:proofErr w:type="gramStart"/>
            <w:r>
              <w:t xml:space="preserve"> О</w:t>
            </w:r>
            <w:proofErr w:type="gramEnd"/>
            <w:r>
              <w:t>; вокзал с большой буквой К; лестница с буквой Т).</w:t>
            </w:r>
          </w:p>
          <w:p w:rsidR="00A93421" w:rsidRDefault="00A93421" w:rsidP="00AE67FE"/>
          <w:p w:rsidR="00A93421" w:rsidRDefault="00A93421" w:rsidP="00AE67FE">
            <w:r w:rsidRPr="00D24670">
              <w:rPr>
                <w:b/>
              </w:rPr>
              <w:t>4.    Если ребёнок плохо запоминает правила русского языка</w:t>
            </w:r>
            <w:r>
              <w:t xml:space="preserve">  – Упражнение «Шифровка».</w:t>
            </w:r>
          </w:p>
          <w:p w:rsidR="00A93421" w:rsidRDefault="00A93421" w:rsidP="00AE67FE">
            <w:r>
              <w:t>Пишется алфавит, каждой букве соответствует какое-то изображение: квадрат, треугольник, пляшущий человечек и т. п. Надо написать записку друг</w:t>
            </w:r>
            <w:proofErr w:type="gramStart"/>
            <w:r>
              <w:t>у(</w:t>
            </w:r>
            <w:proofErr w:type="gramEnd"/>
            <w:r>
              <w:t>любому члену семьи) так, чтобы хотя бы в одном слове присутствовало правило, которое  отрабатываем.</w:t>
            </w:r>
          </w:p>
          <w:p w:rsidR="00A93421" w:rsidRDefault="00A93421" w:rsidP="00AE67FE">
            <w:r>
              <w:t xml:space="preserve">Например, чередование </w:t>
            </w:r>
            <w:proofErr w:type="spellStart"/>
            <w:r w:rsidRPr="00D24670">
              <w:rPr>
                <w:i/>
              </w:rPr>
              <w:t>жи-ши</w:t>
            </w:r>
            <w:proofErr w:type="spellEnd"/>
            <w:r>
              <w:t xml:space="preserve">. Весь текст записки шифруется, кроме этих двух букв </w:t>
            </w:r>
            <w:proofErr w:type="spellStart"/>
            <w:r w:rsidRPr="00D24670">
              <w:rPr>
                <w:i/>
              </w:rPr>
              <w:t>ши</w:t>
            </w:r>
            <w:proofErr w:type="spellEnd"/>
            <w:r>
              <w:t xml:space="preserve"> или </w:t>
            </w:r>
            <w:proofErr w:type="spellStart"/>
            <w:r w:rsidRPr="00D24670">
              <w:rPr>
                <w:i/>
              </w:rPr>
              <w:t>жи</w:t>
            </w:r>
            <w:proofErr w:type="spellEnd"/>
            <w:r>
              <w:t>. Получатель должен понять, о чём ему написали, и ответить таким же образом.</w:t>
            </w:r>
          </w:p>
          <w:p w:rsidR="00A93421" w:rsidRDefault="00A93421" w:rsidP="00AE67FE"/>
          <w:p w:rsidR="00A93421" w:rsidRDefault="00A93421" w:rsidP="00AE67FE">
            <w:r w:rsidRPr="00D24670">
              <w:rPr>
                <w:b/>
              </w:rPr>
              <w:t>5.    Если ребёнок не применяет правила при письме</w:t>
            </w:r>
            <w:r>
              <w:t xml:space="preserve"> – Упражнение «Зоопарк».</w:t>
            </w:r>
          </w:p>
          <w:p w:rsidR="00A93421" w:rsidRDefault="00A93421" w:rsidP="00AE67FE">
            <w:r>
              <w:t>Вся семья (друзья)  садится в кружок, лучше всего на ковре. Каждый выбирает себе животное и условный знак: например, рысь руками изображает уши с кисточками, воробей машет локтями-крыльями. Все демонстрируют свои движения, остальные пытаются запомнить.</w:t>
            </w:r>
          </w:p>
          <w:p w:rsidR="00A93421" w:rsidRDefault="00A93421" w:rsidP="00AE67FE">
            <w:r>
              <w:t>Тот, кто начинает игру, делает своё движение, затем движение кого-то из участников. Тот должен это уловить, повторить своё движение и опять сделать движение кого-то из участников. Темп постепенно убыстряется. Тот, кто ошибается, отрабатывает фант: публично поет, танцует, читает стихи и т. п. Это полезно так же для раскрепощения, преодоления страха перед аудиторией.</w:t>
            </w:r>
          </w:p>
          <w:p w:rsidR="00A93421" w:rsidRDefault="00A93421" w:rsidP="00AE67FE"/>
        </w:tc>
      </w:tr>
    </w:tbl>
    <w:p w:rsidR="00B830D5" w:rsidRDefault="00B830D5"/>
    <w:sectPr w:rsidR="00B830D5" w:rsidSect="00B8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3421"/>
    <w:rsid w:val="00A93421"/>
    <w:rsid w:val="00B8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11747</Characters>
  <Application>Microsoft Office Word</Application>
  <DocSecurity>0</DocSecurity>
  <Lines>97</Lines>
  <Paragraphs>27</Paragraphs>
  <ScaleCrop>false</ScaleCrop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2023-04-18T08:46:00Z</dcterms:created>
  <dcterms:modified xsi:type="dcterms:W3CDTF">2023-04-18T08:46:00Z</dcterms:modified>
</cp:coreProperties>
</file>