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2B" w:rsidRPr="00BB10A2" w:rsidRDefault="002E7A2B" w:rsidP="002E7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0A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E7A2B" w:rsidRPr="00BB10A2" w:rsidRDefault="002E7A2B" w:rsidP="002E7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к приказу   </w:t>
      </w:r>
    </w:p>
    <w:p w:rsidR="002E7A2B" w:rsidRPr="00BB10A2" w:rsidRDefault="002E7A2B" w:rsidP="002E7A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</w:rPr>
        <w:t>от 31.08.2020 года №154/1</w:t>
      </w:r>
    </w:p>
    <w:p w:rsidR="002E7A2B" w:rsidRPr="00BB10A2" w:rsidRDefault="002E7A2B" w:rsidP="002E7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A2B" w:rsidRPr="00BB10A2" w:rsidRDefault="002E7A2B" w:rsidP="002E7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0A2">
        <w:rPr>
          <w:rFonts w:ascii="Times New Roman" w:hAnsi="Times New Roman" w:cs="Times New Roman"/>
          <w:b/>
          <w:sz w:val="24"/>
          <w:szCs w:val="24"/>
        </w:rPr>
        <w:t>План работы школьной службы медиации</w:t>
      </w:r>
    </w:p>
    <w:p w:rsidR="002E7A2B" w:rsidRPr="00BB10A2" w:rsidRDefault="002E7A2B" w:rsidP="002E7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0A2">
        <w:rPr>
          <w:rFonts w:ascii="Times New Roman" w:hAnsi="Times New Roman" w:cs="Times New Roman"/>
          <w:b/>
          <w:sz w:val="24"/>
          <w:szCs w:val="24"/>
        </w:rPr>
        <w:t>МОУ Григорьевская СШ ЯМР  на 2020– 2021 учебный год</w:t>
      </w:r>
    </w:p>
    <w:p w:rsidR="002E7A2B" w:rsidRPr="00BB10A2" w:rsidRDefault="002E7A2B" w:rsidP="002E7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A2B" w:rsidRPr="00BB10A2" w:rsidRDefault="002E7A2B" w:rsidP="002E7A2B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b/>
          <w:sz w:val="24"/>
          <w:szCs w:val="24"/>
        </w:rPr>
        <w:t>Цель: с</w:t>
      </w:r>
      <w:r w:rsidRPr="00BB10A2">
        <w:rPr>
          <w:rFonts w:ascii="Times New Roman" w:eastAsia="Times New Roman" w:hAnsi="Times New Roman" w:cs="Times New Roman"/>
          <w:sz w:val="24"/>
          <w:szCs w:val="24"/>
        </w:rPr>
        <w:t>пособствовать обучению школьников методам регулирования конфликтов.</w:t>
      </w:r>
    </w:p>
    <w:p w:rsidR="002E7A2B" w:rsidRPr="00BB10A2" w:rsidRDefault="002E7A2B" w:rsidP="002E7A2B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2E7A2B" w:rsidRPr="00BB10A2" w:rsidRDefault="002E7A2B" w:rsidP="002E7A2B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</w:rPr>
        <w:t xml:space="preserve"> Обучить учащихся проведению примирительных программ.</w:t>
      </w:r>
    </w:p>
    <w:p w:rsidR="002E7A2B" w:rsidRPr="00BB10A2" w:rsidRDefault="002E7A2B" w:rsidP="002E7A2B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</w:rPr>
        <w:t>Отработать навыки применения восстановительных технологий на практике.</w:t>
      </w:r>
    </w:p>
    <w:p w:rsidR="002E7A2B" w:rsidRPr="00BB10A2" w:rsidRDefault="002E7A2B" w:rsidP="002E7A2B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</w:rPr>
        <w:t>Развивать правовые знания учащихся.</w:t>
      </w:r>
    </w:p>
    <w:p w:rsidR="002E7A2B" w:rsidRPr="00BB10A2" w:rsidRDefault="002E7A2B" w:rsidP="002E7A2B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</w:rPr>
        <w:t xml:space="preserve">Повышать профессиональный уровень через участие в олимпиадах, </w:t>
      </w:r>
      <w:proofErr w:type="spellStart"/>
      <w:r w:rsidRPr="00BB10A2">
        <w:rPr>
          <w:rFonts w:ascii="Times New Roman" w:eastAsia="Times New Roman" w:hAnsi="Times New Roman" w:cs="Times New Roman"/>
          <w:sz w:val="24"/>
          <w:szCs w:val="24"/>
        </w:rPr>
        <w:t>вебинарах</w:t>
      </w:r>
      <w:proofErr w:type="spellEnd"/>
      <w:proofErr w:type="gramStart"/>
      <w:r w:rsidRPr="00BB10A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B10A2">
        <w:rPr>
          <w:rFonts w:ascii="Times New Roman" w:eastAsia="Times New Roman" w:hAnsi="Times New Roman" w:cs="Times New Roman"/>
          <w:sz w:val="24"/>
          <w:szCs w:val="24"/>
        </w:rPr>
        <w:t>конференциях ШСМ</w:t>
      </w:r>
    </w:p>
    <w:tbl>
      <w:tblPr>
        <w:tblW w:w="98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741"/>
        <w:gridCol w:w="1995"/>
        <w:gridCol w:w="2188"/>
      </w:tblGrid>
      <w:tr w:rsidR="002E7A2B" w:rsidRPr="00BB10A2" w:rsidTr="00B12222">
        <w:tc>
          <w:tcPr>
            <w:tcW w:w="959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B1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1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1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1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95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188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E7A2B" w:rsidRPr="00BB10A2" w:rsidTr="00B12222">
        <w:tc>
          <w:tcPr>
            <w:tcW w:w="959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1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заседание ШСМ</w:t>
            </w:r>
          </w:p>
        </w:tc>
        <w:tc>
          <w:tcPr>
            <w:tcW w:w="1995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2188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0A2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М. Л., </w:t>
            </w: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2E7A2B" w:rsidRPr="00BB10A2" w:rsidTr="00B12222">
        <w:tc>
          <w:tcPr>
            <w:tcW w:w="959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1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педагогического состава школы с положением и принципами работы школьной службы медиации «Школа без насилия»</w:t>
            </w:r>
          </w:p>
        </w:tc>
        <w:tc>
          <w:tcPr>
            <w:tcW w:w="1995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88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М. Л., </w:t>
            </w: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2E7A2B" w:rsidRPr="00BB10A2" w:rsidTr="00B12222">
        <w:tc>
          <w:tcPr>
            <w:tcW w:w="959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1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 МО классных руководителей: «Школа без насилия» реклама ШСМ.</w:t>
            </w:r>
          </w:p>
        </w:tc>
        <w:tc>
          <w:tcPr>
            <w:tcW w:w="1995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2188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М. Л., </w:t>
            </w: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2E7A2B" w:rsidRPr="00BB10A2" w:rsidTr="00B12222">
        <w:tc>
          <w:tcPr>
            <w:tcW w:w="959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1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hAnsi="Times New Roman" w:cs="Times New Roman"/>
                <w:sz w:val="24"/>
                <w:szCs w:val="24"/>
              </w:rPr>
              <w:t>Акция «В нашей  школе работает ШСМ ».</w:t>
            </w: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Ознакомление учащихся и родителей с положением и принципами работы школьной службы медиации «Школа без насилия»</w:t>
            </w:r>
          </w:p>
        </w:tc>
        <w:tc>
          <w:tcPr>
            <w:tcW w:w="1995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88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М. Л., </w:t>
            </w: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2E7A2B" w:rsidRPr="00BB10A2" w:rsidRDefault="002E7A2B" w:rsidP="00B1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E7A2B" w:rsidRPr="00BB10A2" w:rsidTr="00B12222">
        <w:tc>
          <w:tcPr>
            <w:tcW w:w="959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41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hAnsi="Times New Roman" w:cs="Times New Roman"/>
                <w:sz w:val="24"/>
                <w:szCs w:val="24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1995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188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ШСМ</w:t>
            </w:r>
          </w:p>
        </w:tc>
      </w:tr>
      <w:tr w:rsidR="002E7A2B" w:rsidRPr="00BB10A2" w:rsidTr="00B12222">
        <w:tc>
          <w:tcPr>
            <w:tcW w:w="959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41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с информацией о ШСМ</w:t>
            </w:r>
          </w:p>
        </w:tc>
        <w:tc>
          <w:tcPr>
            <w:tcW w:w="1995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88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М. Л., </w:t>
            </w: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2E7A2B" w:rsidRPr="00BB10A2" w:rsidTr="00B12222">
        <w:tc>
          <w:tcPr>
            <w:tcW w:w="959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41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по отработке навыков проведения и  предварительной встречи</w:t>
            </w:r>
          </w:p>
        </w:tc>
        <w:tc>
          <w:tcPr>
            <w:tcW w:w="1995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 2020</w:t>
            </w:r>
          </w:p>
        </w:tc>
        <w:tc>
          <w:tcPr>
            <w:tcW w:w="2188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М. Л., </w:t>
            </w: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2E7A2B" w:rsidRPr="00BB10A2" w:rsidTr="00B12222">
        <w:tc>
          <w:tcPr>
            <w:tcW w:w="959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41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</w:t>
            </w:r>
            <w:proofErr w:type="spellStart"/>
            <w:r w:rsidRPr="00BB10A2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BB10A2">
              <w:rPr>
                <w:rFonts w:ascii="Times New Roman" w:hAnsi="Times New Roman" w:cs="Times New Roman"/>
                <w:sz w:val="24"/>
                <w:szCs w:val="24"/>
              </w:rPr>
              <w:t xml:space="preserve">, совещаниях, направленных на повышение квалификации в сфере деятельности  </w:t>
            </w: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ШСМ</w:t>
            </w:r>
          </w:p>
        </w:tc>
        <w:tc>
          <w:tcPr>
            <w:tcW w:w="1995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М. Л., </w:t>
            </w: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2E7A2B" w:rsidRPr="00BB10A2" w:rsidTr="00B12222">
        <w:tc>
          <w:tcPr>
            <w:tcW w:w="959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41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членов ШСМ из числа учащихся,  восстановительным технологиям</w:t>
            </w:r>
          </w:p>
        </w:tc>
        <w:tc>
          <w:tcPr>
            <w:tcW w:w="1995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М. Л., </w:t>
            </w: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2E7A2B" w:rsidRPr="00BB10A2" w:rsidTr="00B12222">
        <w:tc>
          <w:tcPr>
            <w:tcW w:w="959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41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классных часов, связанных с темой  конфликтов между людьми</w:t>
            </w:r>
          </w:p>
        </w:tc>
        <w:tc>
          <w:tcPr>
            <w:tcW w:w="1995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E7A2B" w:rsidRPr="00BB10A2" w:rsidTr="00B12222">
        <w:tc>
          <w:tcPr>
            <w:tcW w:w="959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41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деятельности ШСМ</w:t>
            </w:r>
          </w:p>
        </w:tc>
        <w:tc>
          <w:tcPr>
            <w:tcW w:w="1995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88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М. Л., </w:t>
            </w: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2E7A2B" w:rsidRPr="00BB10A2" w:rsidTr="00B12222">
        <w:tc>
          <w:tcPr>
            <w:tcW w:w="959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41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правовыми документами</w:t>
            </w:r>
          </w:p>
        </w:tc>
        <w:tc>
          <w:tcPr>
            <w:tcW w:w="1995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М. Л., </w:t>
            </w: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члены ШСМ</w:t>
            </w:r>
          </w:p>
        </w:tc>
      </w:tr>
      <w:tr w:rsidR="002E7A2B" w:rsidRPr="00BB10A2" w:rsidTr="00B12222">
        <w:tc>
          <w:tcPr>
            <w:tcW w:w="959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741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1995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2E7A2B" w:rsidRPr="00BB10A2" w:rsidRDefault="002E7A2B" w:rsidP="00B1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М. Л., </w:t>
            </w: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члены ШСМ</w:t>
            </w:r>
          </w:p>
        </w:tc>
      </w:tr>
    </w:tbl>
    <w:p w:rsidR="00F67242" w:rsidRDefault="00F67242"/>
    <w:sectPr w:rsidR="00F6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A2B"/>
    <w:rsid w:val="002E7A2B"/>
    <w:rsid w:val="00F6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2020-09-18T07:10:00Z</dcterms:created>
  <dcterms:modified xsi:type="dcterms:W3CDTF">2020-09-18T07:10:00Z</dcterms:modified>
</cp:coreProperties>
</file>