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01" w:rsidRPr="00921401" w:rsidRDefault="00921401" w:rsidP="00921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401">
        <w:rPr>
          <w:rFonts w:ascii="Times New Roman" w:hAnsi="Times New Roman" w:cs="Times New Roman"/>
          <w:sz w:val="24"/>
          <w:szCs w:val="24"/>
        </w:rPr>
        <w:t>ПОКАЗАТЕЛИ</w:t>
      </w:r>
    </w:p>
    <w:p w:rsidR="00921401" w:rsidRPr="00921401" w:rsidRDefault="00921401" w:rsidP="00921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40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02228">
        <w:rPr>
          <w:rFonts w:ascii="Times New Roman" w:hAnsi="Times New Roman" w:cs="Times New Roman"/>
          <w:sz w:val="24"/>
          <w:szCs w:val="24"/>
        </w:rPr>
        <w:t>МОУ ГРИГОРЬЕВСКАЯ СШ ЯМР</w:t>
      </w:r>
      <w:r w:rsidRPr="00921401">
        <w:rPr>
          <w:rFonts w:ascii="Times New Roman" w:hAnsi="Times New Roman" w:cs="Times New Roman"/>
          <w:sz w:val="24"/>
          <w:szCs w:val="24"/>
        </w:rPr>
        <w:t>,</w:t>
      </w:r>
    </w:p>
    <w:p w:rsidR="00921401" w:rsidRPr="00921401" w:rsidRDefault="00921401" w:rsidP="00921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401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  <w:r w:rsidR="00002228">
        <w:rPr>
          <w:rFonts w:ascii="Times New Roman" w:hAnsi="Times New Roman" w:cs="Times New Roman"/>
          <w:sz w:val="24"/>
          <w:szCs w:val="24"/>
        </w:rPr>
        <w:t xml:space="preserve"> ЗА 20</w:t>
      </w:r>
      <w:r w:rsidR="008379D3">
        <w:rPr>
          <w:rFonts w:ascii="Times New Roman" w:hAnsi="Times New Roman" w:cs="Times New Roman"/>
          <w:sz w:val="24"/>
          <w:szCs w:val="24"/>
        </w:rPr>
        <w:t>20</w:t>
      </w:r>
    </w:p>
    <w:p w:rsidR="00921401" w:rsidRPr="00921401" w:rsidRDefault="00921401" w:rsidP="009214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</w:tcPr>
          <w:p w:rsidR="00921401" w:rsidRPr="00921401" w:rsidRDefault="00FC1278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921401" w:rsidRPr="00921401" w:rsidRDefault="00FC1278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921401" w:rsidRPr="00921401" w:rsidRDefault="00FC1278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921401" w:rsidRPr="00921401" w:rsidRDefault="00FC1278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921401" w:rsidRPr="00921401" w:rsidRDefault="00FC1278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921401" w:rsidRPr="00C17E46" w:rsidRDefault="00FC1278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7E46">
              <w:rPr>
                <w:rFonts w:ascii="Times New Roman" w:hAnsi="Times New Roman" w:cs="Times New Roman"/>
                <w:sz w:val="24"/>
                <w:szCs w:val="24"/>
              </w:rPr>
              <w:t xml:space="preserve">Не сдавали из-за </w:t>
            </w:r>
            <w:r w:rsidR="00C1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C17E46" w:rsidRPr="00C17E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921401" w:rsidRPr="00921401" w:rsidRDefault="00C17E4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сдавали из-за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17E4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921401" w:rsidRPr="00921401" w:rsidRDefault="00FC1278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921401" w:rsidRPr="00921401" w:rsidRDefault="00FC1278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921401" w:rsidRPr="00921401" w:rsidRDefault="00C17E4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921401" w:rsidRPr="00921401" w:rsidRDefault="00C17E4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921401" w:rsidRPr="00921401" w:rsidRDefault="00C17E4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921401" w:rsidRPr="00921401" w:rsidRDefault="00C17E4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921401" w:rsidRPr="00921401" w:rsidRDefault="00C17E4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921401" w:rsidRPr="00921401" w:rsidRDefault="00C17E4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921401" w:rsidRPr="00921401" w:rsidRDefault="00C17E4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4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921401" w:rsidRPr="00921401" w:rsidRDefault="00C17E4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921401" w:rsidRPr="00921401" w:rsidRDefault="00C17E4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B4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41E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921401" w:rsidRPr="00921401" w:rsidRDefault="00C17E4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41E6">
              <w:rPr>
                <w:rFonts w:ascii="Times New Roman" w:hAnsi="Times New Roman" w:cs="Times New Roman"/>
                <w:sz w:val="24"/>
                <w:szCs w:val="24"/>
              </w:rPr>
              <w:t xml:space="preserve"> 0,4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</w:tcPr>
          <w:p w:rsidR="00921401" w:rsidRPr="00921401" w:rsidRDefault="002B41E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0,4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B41E6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</w:tcPr>
          <w:p w:rsidR="00921401" w:rsidRPr="00921401" w:rsidRDefault="002B41E6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B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921401" w:rsidRPr="00921401" w:rsidRDefault="00BB4C8E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921401" w:rsidRPr="00921401" w:rsidRDefault="00BB4C8E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921401" w:rsidRPr="00921401" w:rsidRDefault="00BB4C8E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921401" w:rsidRPr="00921401" w:rsidRDefault="00BB4C8E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921401" w:rsidRPr="00921401" w:rsidRDefault="00222695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921401" w:rsidRPr="00921401" w:rsidRDefault="00BB4C8E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2226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A7F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2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921401" w:rsidRPr="00921401" w:rsidRDefault="00222695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92</w:t>
            </w:r>
            <w:r w:rsidR="00F263B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921401" w:rsidRPr="00921401" w:rsidRDefault="00222695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BC587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26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921401" w:rsidRPr="00921401" w:rsidRDefault="004A7F2B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7,5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921401" w:rsidRPr="00921401" w:rsidRDefault="004A7F2B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330D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921401" w:rsidRPr="00921401" w:rsidRDefault="004A7F2B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14,8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4A7F2B" w:rsidRDefault="004A7F2B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921401" w:rsidRPr="00921401" w:rsidRDefault="004A7F2B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44,4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921401" w:rsidRPr="00921401" w:rsidRDefault="001578F7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F375C4">
              <w:rPr>
                <w:rFonts w:ascii="Times New Roman" w:hAnsi="Times New Roman" w:cs="Times New Roman"/>
                <w:sz w:val="24"/>
                <w:szCs w:val="24"/>
              </w:rPr>
              <w:t xml:space="preserve">55,5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F375C4" w:rsidRDefault="001578F7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921401" w:rsidRPr="00921401" w:rsidRDefault="00F375C4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37D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921401" w:rsidRPr="00921401" w:rsidRDefault="00E37DF9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F375C4">
              <w:rPr>
                <w:rFonts w:ascii="Times New Roman" w:hAnsi="Times New Roman" w:cs="Times New Roman"/>
                <w:sz w:val="24"/>
                <w:szCs w:val="24"/>
              </w:rPr>
              <w:t xml:space="preserve">44,4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921401" w:rsidRPr="00921401" w:rsidRDefault="00A22C93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D45D1F">
              <w:rPr>
                <w:rFonts w:ascii="Times New Roman" w:hAnsi="Times New Roman" w:cs="Times New Roman"/>
                <w:sz w:val="24"/>
                <w:szCs w:val="24"/>
              </w:rPr>
              <w:t xml:space="preserve">7,4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921401" w:rsidRPr="00921401" w:rsidRDefault="002E1747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48,1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C47B9F" w:rsidRDefault="00C47B9F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21401" w:rsidRPr="00921401" w:rsidRDefault="00C47B9F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083D51" w:rsidRDefault="00083D5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21401" w:rsidRPr="00921401" w:rsidRDefault="00083D5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921401" w:rsidRPr="00921401" w:rsidRDefault="00B540B3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921401" w:rsidRPr="00921401" w:rsidRDefault="00B540B3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23872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921401" w:rsidRPr="00921401" w:rsidRDefault="00B540B3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921401" w:rsidRPr="00921401" w:rsidRDefault="00241EA7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921401" w:rsidRPr="00921401" w:rsidRDefault="00241EA7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7" w:type="dxa"/>
          </w:tcPr>
          <w:p w:rsidR="00921401" w:rsidRPr="00921401" w:rsidRDefault="00241EA7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921401" w:rsidRPr="00921401" w:rsidRDefault="00241EA7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921401" w:rsidRPr="00921401" w:rsidRDefault="00241EA7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921401" w:rsidRPr="00921401" w:rsidRDefault="00241EA7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241EA7" w:rsidRDefault="00241EA7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21401" w:rsidRPr="00921401" w:rsidRDefault="00241EA7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401" w:rsidRPr="00921401" w:rsidTr="00E424D8">
        <w:tc>
          <w:tcPr>
            <w:tcW w:w="963" w:type="dxa"/>
          </w:tcPr>
          <w:p w:rsidR="00921401" w:rsidRPr="00921401" w:rsidRDefault="00921401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89" w:type="dxa"/>
          </w:tcPr>
          <w:p w:rsidR="00921401" w:rsidRPr="00921401" w:rsidRDefault="00921401" w:rsidP="00921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921401" w:rsidRPr="00921401" w:rsidRDefault="00BC0525" w:rsidP="00921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1106 </w:t>
            </w:r>
            <w:r w:rsidR="00921401" w:rsidRPr="0092140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1446B4" w:rsidRDefault="001446B4" w:rsidP="00921401">
      <w:pPr>
        <w:spacing w:after="0"/>
      </w:pPr>
    </w:p>
    <w:sectPr w:rsidR="001446B4" w:rsidSect="0092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401"/>
    <w:rsid w:val="00002228"/>
    <w:rsid w:val="00083D51"/>
    <w:rsid w:val="00117EA0"/>
    <w:rsid w:val="001446B4"/>
    <w:rsid w:val="001578F7"/>
    <w:rsid w:val="00222695"/>
    <w:rsid w:val="00241EA7"/>
    <w:rsid w:val="002B41E6"/>
    <w:rsid w:val="002E1747"/>
    <w:rsid w:val="00330DB0"/>
    <w:rsid w:val="004A7F2B"/>
    <w:rsid w:val="007D34B3"/>
    <w:rsid w:val="008379D3"/>
    <w:rsid w:val="00921401"/>
    <w:rsid w:val="00A22C93"/>
    <w:rsid w:val="00A761B7"/>
    <w:rsid w:val="00B540B3"/>
    <w:rsid w:val="00BB33F3"/>
    <w:rsid w:val="00BB4C8E"/>
    <w:rsid w:val="00BC0525"/>
    <w:rsid w:val="00BC5876"/>
    <w:rsid w:val="00C17E46"/>
    <w:rsid w:val="00C47B9F"/>
    <w:rsid w:val="00D45D1F"/>
    <w:rsid w:val="00E37DF9"/>
    <w:rsid w:val="00EC39F7"/>
    <w:rsid w:val="00F263B5"/>
    <w:rsid w:val="00F375C4"/>
    <w:rsid w:val="00FC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2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26</cp:revision>
  <dcterms:created xsi:type="dcterms:W3CDTF">2021-03-22T06:15:00Z</dcterms:created>
  <dcterms:modified xsi:type="dcterms:W3CDTF">2021-04-19T04:46:00Z</dcterms:modified>
</cp:coreProperties>
</file>