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2"/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B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1678"/>
        <w:gridCol w:w="2089"/>
        <w:gridCol w:w="2360"/>
      </w:tblGrid>
      <w:tr w:rsidR="00D3253F" w:rsidRPr="00D3253F" w:rsidTr="002E051F">
        <w:trPr>
          <w:gridAfter w:val="3"/>
          <w:wAfter w:w="6127" w:type="dxa"/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45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41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Вид соревнования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41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41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Ранг соревнований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1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В.Н.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ED7A1C" w:rsidRPr="00D3253F" w:rsidTr="002E051F">
        <w:trPr>
          <w:trHeight w:val="323"/>
        </w:trPr>
        <w:tc>
          <w:tcPr>
            <w:tcW w:w="2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1C" w:rsidRDefault="00ED7A1C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1C" w:rsidRDefault="00ED7A1C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1C" w:rsidRPr="00D3253F" w:rsidRDefault="00ED7A1C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1C" w:rsidRDefault="00ED7A1C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D3253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C7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«Шиповка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C7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памяти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Талициной</w:t>
            </w:r>
            <w:proofErr w:type="spellEnd"/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C7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FF"/>
            <w:vAlign w:val="center"/>
            <w:hideMark/>
          </w:tcPr>
          <w:p w:rsidR="00D3253F" w:rsidRPr="00D3253F" w:rsidRDefault="00D3253F" w:rsidP="002E051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 </w:t>
            </w:r>
          </w:p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21.05.2023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C7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02.06-04.06.2023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  «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C7" w:rsidRDefault="006E05C7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6E05C7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В.А.</w:t>
            </w: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D3253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  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В.Н</w:t>
            </w:r>
            <w:r w:rsidR="00D3253F"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В.Н</w:t>
            </w: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253F" w:rsidRPr="00D3253F" w:rsidTr="002E051F">
        <w:trPr>
          <w:trHeight w:val="297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1F" w:rsidRDefault="002E051F" w:rsidP="002E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В.А.</w:t>
            </w:r>
          </w:p>
          <w:p w:rsidR="00D3253F" w:rsidRPr="00D3253F" w:rsidRDefault="002E051F" w:rsidP="002E051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 В.Н</w:t>
            </w:r>
            <w:r w:rsidRPr="00D3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4AEA" w:rsidRPr="002E051F" w:rsidRDefault="002E051F" w:rsidP="002E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1F">
        <w:rPr>
          <w:rFonts w:ascii="Times New Roman" w:hAnsi="Times New Roman" w:cs="Times New Roman"/>
          <w:b/>
          <w:sz w:val="28"/>
          <w:szCs w:val="28"/>
        </w:rPr>
        <w:t>План школьного спортивного клуба на 2022-2023 год</w:t>
      </w:r>
    </w:p>
    <w:sectPr w:rsidR="007A4AEA" w:rsidRPr="002E051F" w:rsidSect="00D3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53F"/>
    <w:rsid w:val="002E051F"/>
    <w:rsid w:val="006E05C7"/>
    <w:rsid w:val="007A4AEA"/>
    <w:rsid w:val="00D3253F"/>
    <w:rsid w:val="00E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A"/>
  </w:style>
  <w:style w:type="paragraph" w:styleId="3">
    <w:name w:val="heading 3"/>
    <w:basedOn w:val="a"/>
    <w:link w:val="30"/>
    <w:uiPriority w:val="9"/>
    <w:qFormat/>
    <w:rsid w:val="00D32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2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Roverbook</dc:creator>
  <cp:lastModifiedBy>Roverbook</cp:lastModifiedBy>
  <cp:revision>2</cp:revision>
  <dcterms:created xsi:type="dcterms:W3CDTF">2023-03-21T07:01:00Z</dcterms:created>
  <dcterms:modified xsi:type="dcterms:W3CDTF">2023-03-21T07:01:00Z</dcterms:modified>
</cp:coreProperties>
</file>