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35" w:rsidRDefault="005254A6" w:rsidP="0052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№ _</w:t>
      </w:r>
      <w:r w:rsidR="002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Директору  МОУ Григорьевская СШ ЯМР</w:t>
      </w:r>
    </w:p>
    <w:p w:rsidR="002E7F35" w:rsidRDefault="002E7F35" w:rsidP="002E7F35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Ченцовой Александре Ивановне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2E7F35" w:rsidRDefault="002E7F35" w:rsidP="002E7F35">
      <w:pP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</w:t>
      </w:r>
    </w:p>
    <w:p w:rsidR="002E7F35" w:rsidRDefault="002E7F35" w:rsidP="002E7F35">
      <w:pP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Ф.И.О. родителя (законного представителя)</w:t>
      </w:r>
    </w:p>
    <w:p w:rsidR="002E7F35" w:rsidRDefault="002E7F35" w:rsidP="002E7F35">
      <w:pP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Документ, удостоверяющий личность:</w:t>
      </w:r>
    </w:p>
    <w:p w:rsidR="002E7F35" w:rsidRDefault="002E7F35" w:rsidP="002E7F35">
      <w:pPr>
        <w:spacing w:after="0" w:line="100" w:lineRule="atLeas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серия ______номер___________________ </w:t>
      </w:r>
    </w:p>
    <w:p w:rsidR="002E7F35" w:rsidRDefault="002E7F35" w:rsidP="002E7F35">
      <w:pP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</w:p>
    <w:p w:rsidR="002E7F35" w:rsidRDefault="002E7F35" w:rsidP="002E7F35">
      <w:pPr>
        <w:pBdr>
          <w:top w:val="single" w:sz="12" w:space="1" w:color="auto"/>
          <w:bottom w:val="single" w:sz="12" w:space="1" w:color="auto"/>
        </w:pBd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7F35" w:rsidRDefault="002E7F35" w:rsidP="002E7F35">
      <w:pP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:rsidR="002E7F35" w:rsidRDefault="002E7F35" w:rsidP="002E7F35">
      <w:pP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</w:t>
      </w:r>
    </w:p>
    <w:p w:rsidR="002E7F35" w:rsidRDefault="002E7F35" w:rsidP="002E7F35">
      <w:pP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7F35" w:rsidRDefault="002E7F35" w:rsidP="002E7F35">
      <w:pPr>
        <w:spacing w:after="0" w:line="100" w:lineRule="atLeas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Контактный телефон__________________</w:t>
      </w:r>
    </w:p>
    <w:p w:rsidR="002E7F35" w:rsidRDefault="002E7F35" w:rsidP="002E7F35">
      <w:pP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7F35" w:rsidRDefault="002E7F35" w:rsidP="002E7F35">
      <w:pPr>
        <w:spacing w:after="0" w:line="100" w:lineRule="atLeast"/>
        <w:ind w:left="495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7F35" w:rsidRDefault="002E7F35" w:rsidP="002E7F35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ЗАЯВЛЕНИЕ</w:t>
      </w:r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Прошу зачислить     моего сына (дочь),         ____________________________________________________________________________</w:t>
      </w:r>
    </w:p>
    <w:p w:rsidR="002E7F35" w:rsidRDefault="007B0DFD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______________год</w:t>
      </w:r>
      <w:r w:rsidR="002E7F35">
        <w:rPr>
          <w:rFonts w:ascii="Times New Roman" w:eastAsia="Times New Roman" w:hAnsi="Times New Roman" w:cs="Arial"/>
          <w:sz w:val="24"/>
          <w:szCs w:val="24"/>
          <w:lang w:eastAsia="ru-RU"/>
        </w:rPr>
        <w:t>а рождения, свидетельство о рождении серия______№___________, кем и когда выдано___________________________________________________________</w:t>
      </w:r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место рождения______________________________________, проживающего по адресу:</w:t>
      </w:r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обучение по образовательным программам дошкольного образования в МОУ Григорьевская СШ ЯМР в группу </w:t>
      </w: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общеразвивающей/ комбинированной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(нужное подчеркнуть) направленности, </w:t>
      </w:r>
      <w:r w:rsidR="006F60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детей _________________,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 режимом пребывания сокращенного дня</w:t>
      </w:r>
      <w:r w:rsidR="006F60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End"/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 «____» _____________________20___г.</w:t>
      </w:r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Язык образования - _______________________, родной язык из числа языков России – </w:t>
      </w:r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__________________________________________________.</w:t>
      </w:r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Потребность в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адаптированной образовательной программе______________</w:t>
      </w:r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Потребность в специальных условиях для организации обучения_____________________</w:t>
      </w:r>
    </w:p>
    <w:p w:rsidR="002E7F35" w:rsidRDefault="002E7F35" w:rsidP="002E7F35">
      <w:pPr>
        <w:tabs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2E7F35" w:rsidRDefault="002E7F35" w:rsidP="002E7F35">
      <w:pPr>
        <w:tabs>
          <w:tab w:val="left" w:pos="9356"/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Родитель (законный представитель)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2E7F35" w:rsidRDefault="002E7F35" w:rsidP="002E7F35">
      <w:pPr>
        <w:tabs>
          <w:tab w:val="left" w:pos="9356"/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Контактный телефон и адрес эл. почты</w:t>
      </w:r>
      <w:r w:rsidR="00711988">
        <w:rPr>
          <w:rFonts w:ascii="Times New Roman" w:eastAsia="Times New Roman" w:hAnsi="Times New Roman" w:cs="Arial"/>
          <w:sz w:val="24"/>
          <w:szCs w:val="24"/>
          <w:lang w:eastAsia="ru-RU"/>
        </w:rPr>
        <w:t>, должность и место работы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2E7F35" w:rsidRDefault="002E7F35" w:rsidP="002E7F35">
      <w:pPr>
        <w:tabs>
          <w:tab w:val="left" w:pos="9356"/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Родитель (законный представитель)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2E7F35" w:rsidRDefault="002E7F35" w:rsidP="002E7F35">
      <w:pPr>
        <w:tabs>
          <w:tab w:val="left" w:pos="9356"/>
          <w:tab w:val="left" w:pos="9923"/>
        </w:tabs>
        <w:spacing w:after="0" w:line="10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Конта</w:t>
      </w:r>
      <w:r w:rsidR="0071198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ктный телефон и адрес эл. почты, должность и место работы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E7F35" w:rsidRDefault="002E7F35" w:rsidP="002E7F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и основными образовательными программами учреждения ознакомле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а).</w:t>
      </w:r>
    </w:p>
    <w:p w:rsidR="002E7F35" w:rsidRDefault="002E7F35" w:rsidP="002E7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5254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*С порядком назначения  и выплаты компенсации расходов на содержание ребёнка в дошкольной образовательной организации  ознакомле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а).</w:t>
      </w:r>
    </w:p>
    <w:p w:rsidR="002E7F35" w:rsidRDefault="002E7F35" w:rsidP="002E7F35">
      <w:pPr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*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Даю свое согласие на обработку персональных данных моего ребенка (</w:t>
      </w:r>
      <w:r>
        <w:rPr>
          <w:rFonts w:ascii="Times New Roman" w:eastAsia="Symbol" w:hAnsi="Times New Roman" w:cs="Times New Roman"/>
          <w:sz w:val="18"/>
          <w:szCs w:val="18"/>
          <w:lang w:eastAsia="ru-RU"/>
        </w:rPr>
        <w:t xml:space="preserve">Ф.И.О., </w:t>
      </w:r>
      <w:r w:rsidR="007119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адрес проживания, 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дата рождения)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2E7F35" w:rsidRDefault="002E7F35" w:rsidP="002E7F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</w:p>
    <w:p w:rsidR="002E7F35" w:rsidRDefault="002E7F35" w:rsidP="002E7F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Данное согласие может быть отозвано в любой момент по моему  письменному заявлению.</w:t>
      </w:r>
    </w:p>
    <w:p w:rsidR="002E7F35" w:rsidRDefault="002E7F35" w:rsidP="002E7F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E7F35" w:rsidRDefault="002E7F35" w:rsidP="002E7F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7AB" w:rsidRPr="00711988" w:rsidRDefault="002E7F35" w:rsidP="0071198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Calibri" w:hAnsi="Times New Roman" w:cs="Times New Roman"/>
        </w:rPr>
        <w:t xml:space="preserve">                            _________________                   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71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sectPr w:rsidR="00ED17AB" w:rsidRPr="00711988" w:rsidSect="002E7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35"/>
    <w:rsid w:val="001F13D3"/>
    <w:rsid w:val="002E7F35"/>
    <w:rsid w:val="005254A6"/>
    <w:rsid w:val="006F6036"/>
    <w:rsid w:val="00711988"/>
    <w:rsid w:val="007B0DFD"/>
    <w:rsid w:val="00ED17AB"/>
    <w:rsid w:val="00F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2022-07-13T06:17:00Z</cp:lastPrinted>
  <dcterms:created xsi:type="dcterms:W3CDTF">2021-07-05T07:56:00Z</dcterms:created>
  <dcterms:modified xsi:type="dcterms:W3CDTF">2022-07-13T06:17:00Z</dcterms:modified>
</cp:coreProperties>
</file>